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2559" w14:textId="77777777" w:rsidR="00C6119E" w:rsidRDefault="0048007E" w:rsidP="00FF24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ROTARY PROGRAMME</w:t>
      </w:r>
      <w:r w:rsidR="00C6119E" w:rsidRPr="00C6119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</w:t>
      </w:r>
      <w:r w:rsidR="0007391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2019/20</w:t>
      </w:r>
    </w:p>
    <w:p w14:paraId="78ACAD28" w14:textId="77777777" w:rsidR="00B83B4D" w:rsidRPr="00EE053F" w:rsidRDefault="00EE053F" w:rsidP="00FF24B1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E053F">
        <w:rPr>
          <w:rFonts w:ascii="Times New Roman" w:hAnsi="Times New Roman" w:cs="Times New Roman"/>
          <w:b/>
          <w:sz w:val="24"/>
          <w:szCs w:val="24"/>
          <w:lang w:val="en-US"/>
        </w:rPr>
        <w:t>Locked in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3B4D" w:rsidRPr="00B83B4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Speakers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bold type, </w:t>
      </w:r>
      <w:r w:rsidRPr="00CD0BF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Committees</w:t>
      </w:r>
      <w:r w:rsidR="008833DC" w:rsidRPr="008833DC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/</w:t>
      </w:r>
      <w:r w:rsidRPr="00CD0BF0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Board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833DC">
        <w:rPr>
          <w:rFonts w:ascii="Times New Roman" w:hAnsi="Times New Roman" w:cs="Times New Roman"/>
          <w:i/>
          <w:color w:val="00B050"/>
          <w:sz w:val="24"/>
          <w:szCs w:val="24"/>
          <w:lang w:val="en-US"/>
        </w:rPr>
        <w:t>Suggestions only</w:t>
      </w:r>
    </w:p>
    <w:p w14:paraId="137BD1F8" w14:textId="77777777" w:rsidR="00EE053F" w:rsidRPr="00B83B4D" w:rsidRDefault="00EE053F" w:rsidP="00FF24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112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3827"/>
        <w:gridCol w:w="354"/>
        <w:gridCol w:w="71"/>
        <w:gridCol w:w="142"/>
        <w:gridCol w:w="992"/>
        <w:gridCol w:w="2478"/>
      </w:tblGrid>
      <w:tr w:rsidR="00C6119E" w14:paraId="7DB84CFD" w14:textId="77777777" w:rsidTr="00CD0BF0">
        <w:tc>
          <w:tcPr>
            <w:tcW w:w="851" w:type="dxa"/>
            <w:shd w:val="clear" w:color="auto" w:fill="auto"/>
            <w:vAlign w:val="center"/>
          </w:tcPr>
          <w:p w14:paraId="1032C314" w14:textId="77777777" w:rsidR="00C6119E" w:rsidRPr="008E38A9" w:rsidRDefault="001D3F2F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672A1A6" w14:textId="77777777" w:rsidR="00C6119E" w:rsidRPr="008E38A9" w:rsidRDefault="00C6119E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76B00670" w14:textId="77777777" w:rsidR="00C6119E" w:rsidRPr="008E38A9" w:rsidRDefault="00C6119E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7F0B1685" w14:textId="77777777" w:rsidR="00C6119E" w:rsidRDefault="00C6119E" w:rsidP="007822EF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69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CHAIR</w:t>
            </w:r>
            <w:r w:rsidR="000A69F6" w:rsidRPr="000A69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/LOYAL</w:t>
            </w:r>
            <w:r w:rsidR="000A69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A69F6" w:rsidRPr="000A69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TOAST</w:t>
            </w:r>
          </w:p>
          <w:p w14:paraId="59F3EC2C" w14:textId="70E78C11" w:rsidR="000A69F6" w:rsidRPr="008E38A9" w:rsidRDefault="000A69F6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FELLOWSHIP/ PLAQUES</w:t>
            </w:r>
          </w:p>
        </w:tc>
      </w:tr>
      <w:tr w:rsidR="00820B63" w14:paraId="67B4AED4" w14:textId="77777777" w:rsidTr="00CD0BF0">
        <w:tc>
          <w:tcPr>
            <w:tcW w:w="851" w:type="dxa"/>
            <w:shd w:val="clear" w:color="auto" w:fill="auto"/>
            <w:vAlign w:val="center"/>
          </w:tcPr>
          <w:p w14:paraId="226E9387" w14:textId="77777777" w:rsidR="00820B63" w:rsidRPr="00C6119E" w:rsidRDefault="00820B63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1E6136" w14:textId="44373CBC" w:rsidR="00820B63" w:rsidRPr="005E0ED7" w:rsidRDefault="008E2AA9" w:rsidP="00820B6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Hon Neil Andrew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33840CD1" w14:textId="6ABDEAAE" w:rsidR="00820B63" w:rsidRPr="00C6119E" w:rsidRDefault="008E2AA9" w:rsidP="00C6119E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8E2AA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Meeting.   President’s Changeover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6BEC6A3E" w14:textId="3B024BB8" w:rsidR="00820B63" w:rsidRPr="00C6119E" w:rsidRDefault="008E2AA9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 Lance Hatcher</w:t>
            </w:r>
          </w:p>
        </w:tc>
      </w:tr>
      <w:tr w:rsidR="00820B63" w14:paraId="2F1FCD88" w14:textId="77777777" w:rsidTr="00CD0BF0">
        <w:tc>
          <w:tcPr>
            <w:tcW w:w="851" w:type="dxa"/>
            <w:shd w:val="clear" w:color="auto" w:fill="auto"/>
            <w:vAlign w:val="center"/>
          </w:tcPr>
          <w:p w14:paraId="19A3E0D9" w14:textId="77777777" w:rsidR="00820B63" w:rsidRPr="00C6119E" w:rsidRDefault="00820B63" w:rsidP="005E0ED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F5928A" w14:textId="7D4C0613" w:rsidR="00820B63" w:rsidRPr="00820B63" w:rsidRDefault="008E2AA9" w:rsidP="00C6119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0E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Steve Barilla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6E038A54" w14:textId="1C608B46" w:rsidR="00820B63" w:rsidRPr="008E38A9" w:rsidRDefault="008E2AA9" w:rsidP="003D3E5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Year Ahead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8DE9C53" w14:textId="44A1F203" w:rsidR="00820B63" w:rsidRPr="005E12C0" w:rsidRDefault="008E2AA9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Kathy Heinrich</w:t>
            </w:r>
          </w:p>
        </w:tc>
      </w:tr>
      <w:tr w:rsidR="00572D18" w14:paraId="564D6AD8" w14:textId="77777777" w:rsidTr="00CD0BF0">
        <w:tc>
          <w:tcPr>
            <w:tcW w:w="851" w:type="dxa"/>
            <w:shd w:val="clear" w:color="auto" w:fill="auto"/>
            <w:vAlign w:val="center"/>
          </w:tcPr>
          <w:p w14:paraId="721CA8C7" w14:textId="77777777" w:rsidR="00572D18" w:rsidRPr="00C6119E" w:rsidRDefault="00572D18" w:rsidP="00820B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20B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83DA58" w14:textId="77777777" w:rsidR="00572D18" w:rsidRPr="008E38A9" w:rsidRDefault="00820B63" w:rsidP="00C611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D5C4C24" w14:textId="77777777" w:rsidR="00572D18" w:rsidRPr="00341BE5" w:rsidRDefault="00BE434D" w:rsidP="00341B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meeting of new committees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08E1E9AF" w14:textId="77777777" w:rsidR="00572D18" w:rsidRPr="00CD0BF0" w:rsidRDefault="00820B63" w:rsidP="00C6119E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5DCE8190" w14:textId="77777777" w:rsidR="00572D18" w:rsidRPr="005E12C0" w:rsidRDefault="00572D18" w:rsidP="007822E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0B63" w14:paraId="64FB9063" w14:textId="77777777" w:rsidTr="00CD0BF0">
        <w:tc>
          <w:tcPr>
            <w:tcW w:w="851" w:type="dxa"/>
            <w:shd w:val="clear" w:color="auto" w:fill="auto"/>
            <w:vAlign w:val="center"/>
          </w:tcPr>
          <w:p w14:paraId="7308D222" w14:textId="77777777" w:rsidR="00820B63" w:rsidRPr="00C6119E" w:rsidRDefault="00820B63" w:rsidP="00820B6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2513F" w14:textId="2C15D501" w:rsidR="00820B63" w:rsidRPr="008E38A9" w:rsidRDefault="00E01F42" w:rsidP="00C6119E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B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 Brian Burt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A3B122" w14:textId="6B71551C" w:rsidR="00820B63" w:rsidRPr="00E01F42" w:rsidRDefault="00E01F42" w:rsidP="00341BE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E01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“ My</w:t>
            </w:r>
            <w:proofErr w:type="gramEnd"/>
            <w:r w:rsidRPr="00E01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Addiction”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42CF379F" w14:textId="77777777" w:rsidR="00820B63" w:rsidRPr="00CD0BF0" w:rsidRDefault="00820B63" w:rsidP="00341B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2295B989" w14:textId="0681D924" w:rsidR="00820B63" w:rsidRPr="00E01F42" w:rsidRDefault="00262104" w:rsidP="007822E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PP </w:t>
            </w:r>
            <w:r w:rsidR="00E01F42" w:rsidRPr="00E01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Dave Griffiths</w:t>
            </w:r>
          </w:p>
        </w:tc>
      </w:tr>
      <w:tr w:rsidR="00E01F42" w14:paraId="1DC14232" w14:textId="77777777" w:rsidTr="00CD0BF0">
        <w:tc>
          <w:tcPr>
            <w:tcW w:w="851" w:type="dxa"/>
            <w:shd w:val="clear" w:color="auto" w:fill="auto"/>
            <w:vAlign w:val="center"/>
          </w:tcPr>
          <w:p w14:paraId="21DF1B14" w14:textId="77777777" w:rsid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1EA470" w14:textId="5C995EE1" w:rsidR="00E01F42" w:rsidRPr="00E01F42" w:rsidRDefault="00E01F42" w:rsidP="00E01F4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1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Trish Williams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3D970BD1" w14:textId="455EFAA3" w:rsidR="00E01F42" w:rsidRP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1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Autobiography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66AD346E" w14:textId="1FAD15EE" w:rsidR="00E01F42" w:rsidRPr="00E01F42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PP </w:t>
            </w:r>
            <w:r w:rsidR="00E01F42" w:rsidRPr="00E01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Alan Harris</w:t>
            </w:r>
          </w:p>
        </w:tc>
      </w:tr>
      <w:tr w:rsidR="00E01F42" w14:paraId="4D0F68F4" w14:textId="77777777" w:rsidTr="00CD0BF0">
        <w:tc>
          <w:tcPr>
            <w:tcW w:w="851" w:type="dxa"/>
            <w:shd w:val="clear" w:color="auto" w:fill="auto"/>
            <w:vAlign w:val="center"/>
          </w:tcPr>
          <w:p w14:paraId="1A4F2151" w14:textId="77777777" w:rsid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8BDDA7E" w14:textId="77777777" w:rsidR="00E01F42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56740B35" w14:textId="77777777" w:rsid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3CDEDEA0" w14:textId="77777777" w:rsid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14:paraId="11759B51" w14:textId="77777777" w:rsidTr="0054495A">
        <w:tc>
          <w:tcPr>
            <w:tcW w:w="851" w:type="dxa"/>
            <w:shd w:val="clear" w:color="auto" w:fill="auto"/>
            <w:vAlign w:val="center"/>
          </w:tcPr>
          <w:p w14:paraId="1A1530AA" w14:textId="77777777" w:rsidR="00E01F42" w:rsidRPr="001D3F2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39F89B96" w14:textId="77777777" w:rsidR="00E01F42" w:rsidRPr="005E0ED7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0E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E01F42" w14:paraId="413E9FB5" w14:textId="77777777" w:rsidTr="00CD0BF0">
        <w:tc>
          <w:tcPr>
            <w:tcW w:w="851" w:type="dxa"/>
            <w:shd w:val="clear" w:color="auto" w:fill="auto"/>
            <w:vAlign w:val="center"/>
          </w:tcPr>
          <w:p w14:paraId="67D43363" w14:textId="77777777" w:rsidR="00E01F42" w:rsidRPr="001D3F2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C4494F" w14:textId="6BF23CB3" w:rsidR="00E01F42" w:rsidRP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val="en-US"/>
              </w:rPr>
            </w:pPr>
            <w:proofErr w:type="spellStart"/>
            <w:r w:rsidRPr="00E01F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Members’Stories</w:t>
            </w:r>
            <w:proofErr w:type="spellEnd"/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4F3D4E90" w14:textId="328A90E3" w:rsidR="00E01F42" w:rsidRP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Cs/>
                <w:color w:val="00B050"/>
                <w:sz w:val="24"/>
                <w:szCs w:val="24"/>
                <w:lang w:val="en-US"/>
              </w:rPr>
            </w:pPr>
            <w:r w:rsidRPr="00E01F4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Bring along a guest – potential new member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7DFBD59B" w14:textId="4BF5E4F8" w:rsidR="00E01F42" w:rsidRPr="00E01F42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PP </w:t>
            </w:r>
            <w:r w:rsidR="00E01F42" w:rsidRPr="00E01F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Wayne Murphy</w:t>
            </w:r>
          </w:p>
        </w:tc>
      </w:tr>
      <w:tr w:rsidR="00E01F42" w14:paraId="3B933D5B" w14:textId="77777777" w:rsidTr="00CD0BF0">
        <w:tc>
          <w:tcPr>
            <w:tcW w:w="851" w:type="dxa"/>
            <w:shd w:val="clear" w:color="auto" w:fill="auto"/>
            <w:vAlign w:val="center"/>
          </w:tcPr>
          <w:p w14:paraId="1A81BB19" w14:textId="77777777" w:rsidR="00E01F42" w:rsidRPr="001D3F2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F36779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DD59267" w14:textId="77777777" w:rsidR="00E01F42" w:rsidRPr="001D3F2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055E6698" w14:textId="77777777" w:rsidR="00E01F42" w:rsidRPr="00CD0BF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1927B5C" w14:textId="77777777" w:rsidR="00E01F42" w:rsidRPr="00841251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14:paraId="2D3E15B3" w14:textId="77777777" w:rsidTr="00CD0BF0">
        <w:tc>
          <w:tcPr>
            <w:tcW w:w="851" w:type="dxa"/>
            <w:shd w:val="clear" w:color="auto" w:fill="auto"/>
            <w:vAlign w:val="center"/>
          </w:tcPr>
          <w:p w14:paraId="1AA5AA19" w14:textId="77777777" w:rsidR="00E01F42" w:rsidRPr="001D3F2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7B32FC" w14:textId="6615E7AF" w:rsidR="00E01F42" w:rsidRPr="00B92945" w:rsidRDefault="00B92945" w:rsidP="00E01F4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29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Mike Haywood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6BEF7BC3" w14:textId="77777777" w:rsidR="00E01F42" w:rsidRDefault="00B92945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29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Resource Recovery</w:t>
            </w:r>
          </w:p>
          <w:p w14:paraId="715FC656" w14:textId="107115F7" w:rsidR="00262104" w:rsidRPr="00B92945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Partners Welcome Night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248B474" w14:textId="77777777" w:rsidR="00E01F42" w:rsidRPr="00CD0BF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3A3F6623" w14:textId="0BBF752F" w:rsidR="00E01F42" w:rsidRPr="00B92945" w:rsidRDefault="00DA697D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Angela Moore</w:t>
            </w:r>
          </w:p>
        </w:tc>
      </w:tr>
      <w:tr w:rsidR="00E01F42" w14:paraId="77BB66CC" w14:textId="77777777" w:rsidTr="00CD0BF0">
        <w:tc>
          <w:tcPr>
            <w:tcW w:w="851" w:type="dxa"/>
            <w:shd w:val="clear" w:color="auto" w:fill="auto"/>
            <w:vAlign w:val="center"/>
          </w:tcPr>
          <w:p w14:paraId="41D33B5C" w14:textId="77777777" w:rsidR="00E01F42" w:rsidRPr="001D3F2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F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F990F43" w14:textId="4EA7CBA8" w:rsidR="00E01F42" w:rsidRPr="00262104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PP </w:t>
            </w:r>
            <w:r w:rsidR="00E01F42"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Lance Hatcher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0DEB6B30" w14:textId="77777777" w:rsidR="00E01F42" w:rsidRPr="00262104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Amendments to Club By-laws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B7BCEDB" w14:textId="3F95EC8B" w:rsidR="00E01F42" w:rsidRPr="00262104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PP </w:t>
            </w:r>
            <w:r w:rsidR="00E01F42"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Dave Griffiths</w:t>
            </w:r>
          </w:p>
        </w:tc>
      </w:tr>
      <w:tr w:rsidR="00E01F42" w14:paraId="640A9CD9" w14:textId="77777777" w:rsidTr="0054495A">
        <w:tc>
          <w:tcPr>
            <w:tcW w:w="11267" w:type="dxa"/>
            <w:gridSpan w:val="8"/>
            <w:shd w:val="clear" w:color="auto" w:fill="auto"/>
            <w:vAlign w:val="center"/>
          </w:tcPr>
          <w:p w14:paraId="6B6385A3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14:paraId="4E119ABE" w14:textId="77777777" w:rsidTr="0054495A">
        <w:tc>
          <w:tcPr>
            <w:tcW w:w="851" w:type="dxa"/>
            <w:shd w:val="clear" w:color="auto" w:fill="auto"/>
            <w:vAlign w:val="center"/>
          </w:tcPr>
          <w:p w14:paraId="06301A8F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7E779EBC" w14:textId="1E28EC0F" w:rsidR="00E01F42" w:rsidRPr="00587EF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E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E01F42" w:rsidRPr="009874EE" w14:paraId="40C82C95" w14:textId="77777777" w:rsidTr="00CD0BF0">
        <w:tc>
          <w:tcPr>
            <w:tcW w:w="851" w:type="dxa"/>
            <w:shd w:val="clear" w:color="auto" w:fill="auto"/>
            <w:vAlign w:val="center"/>
          </w:tcPr>
          <w:p w14:paraId="146A3C06" w14:textId="77777777" w:rsidR="00E01F42" w:rsidRPr="000C17C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8D7338" w14:textId="546AB0D2" w:rsidR="00E01F42" w:rsidRPr="00262104" w:rsidRDefault="00262104" w:rsidP="00E01F4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Shenae</w:t>
            </w:r>
            <w:proofErr w:type="spellEnd"/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Osman &amp; </w:t>
            </w:r>
            <w:proofErr w:type="spellStart"/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Natalea</w:t>
            </w:r>
            <w:proofErr w:type="spellEnd"/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Jenkins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6CA465EB" w14:textId="21A044F7" w:rsidR="00E01F42" w:rsidRPr="00262104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Kick Start for Kids &amp; Gawler District College Reading and Mentoring Partnership with Rotary</w:t>
            </w:r>
            <w:r w:rsidR="00E52B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14:paraId="2F89F84C" w14:textId="1C828B21" w:rsidR="00262104" w:rsidRPr="00262104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Partners </w:t>
            </w:r>
            <w:r w:rsidR="007500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</w:t>
            </w:r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elcome Night</w:t>
            </w:r>
            <w:r w:rsidR="00E52B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5B0743FD" w14:textId="5EB24E3C" w:rsidR="00E01F42" w:rsidRPr="00262104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PP </w:t>
            </w:r>
            <w:r w:rsidRPr="002621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Marie-Louise Lees</w:t>
            </w:r>
          </w:p>
        </w:tc>
      </w:tr>
      <w:tr w:rsidR="00E01F42" w:rsidRPr="009874EE" w14:paraId="682449C1" w14:textId="77777777" w:rsidTr="00CD0BF0">
        <w:tc>
          <w:tcPr>
            <w:tcW w:w="851" w:type="dxa"/>
            <w:shd w:val="clear" w:color="auto" w:fill="auto"/>
            <w:vAlign w:val="center"/>
          </w:tcPr>
          <w:p w14:paraId="5A632AA4" w14:textId="77777777" w:rsidR="00E01F42" w:rsidRPr="000C17C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67BF9A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C2E519D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67FD9F44" w14:textId="77777777" w:rsidR="00E01F42" w:rsidRPr="00CD0BF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366F8712" w14:textId="77777777" w:rsidR="000A69F6" w:rsidRPr="000A69F6" w:rsidRDefault="000A69F6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A6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PP Tony Atyeo</w:t>
            </w:r>
          </w:p>
          <w:p w14:paraId="07D3EC7E" w14:textId="724B23EB" w:rsidR="000A69F6" w:rsidRPr="009874EE" w:rsidRDefault="000A69F6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PP Ron Lloyd</w:t>
            </w:r>
          </w:p>
        </w:tc>
      </w:tr>
      <w:tr w:rsidR="00E01F42" w:rsidRPr="009874EE" w14:paraId="7B8AC7FE" w14:textId="77777777" w:rsidTr="00CD0BF0">
        <w:tc>
          <w:tcPr>
            <w:tcW w:w="851" w:type="dxa"/>
            <w:shd w:val="clear" w:color="auto" w:fill="auto"/>
            <w:vAlign w:val="center"/>
          </w:tcPr>
          <w:p w14:paraId="532E62DB" w14:textId="77777777" w:rsidR="00E01F42" w:rsidRPr="000C17C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5933B0F" w14:textId="781889E6" w:rsidR="00E01F42" w:rsidRPr="00750048" w:rsidRDefault="00095C3C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Angela Moore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6C4D7D92" w14:textId="2C23741B" w:rsidR="00E01F42" w:rsidRPr="00750048" w:rsidRDefault="00262104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500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Autobiography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3D7430C" w14:textId="77777777" w:rsidR="00E01F42" w:rsidRPr="00CD0BF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78CD38E2" w14:textId="77777777" w:rsidR="00E01F42" w:rsidRDefault="000A69F6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PP Kim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Potger</w:t>
            </w:r>
            <w:proofErr w:type="spellEnd"/>
          </w:p>
          <w:p w14:paraId="24340AB0" w14:textId="51714204" w:rsidR="000A69F6" w:rsidRPr="00262104" w:rsidRDefault="000A69F6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Michael Jacob</w:t>
            </w:r>
          </w:p>
        </w:tc>
      </w:tr>
      <w:tr w:rsidR="00E01F42" w:rsidRPr="009874EE" w14:paraId="7BBAF114" w14:textId="77777777" w:rsidTr="00CD0BF0">
        <w:tc>
          <w:tcPr>
            <w:tcW w:w="851" w:type="dxa"/>
            <w:shd w:val="clear" w:color="auto" w:fill="auto"/>
            <w:vAlign w:val="center"/>
          </w:tcPr>
          <w:p w14:paraId="1627551C" w14:textId="77777777" w:rsidR="00E01F42" w:rsidRPr="000C17C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F8D422" w14:textId="01D51285" w:rsidR="00E01F42" w:rsidRPr="00095C3C" w:rsidRDefault="00095C3C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5C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Peter Randell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4DEF08B3" w14:textId="6A3C6E6F" w:rsidR="00E01F42" w:rsidRPr="00095C3C" w:rsidRDefault="00095C3C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095C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“ Come</w:t>
            </w:r>
            <w:proofErr w:type="gramEnd"/>
            <w:r w:rsidRPr="00095C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Fly With Me”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3D8ADC8D" w14:textId="791F84E2" w:rsidR="00E01F42" w:rsidRPr="000A69F6" w:rsidRDefault="000A69F6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A6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PP Brian Burt</w:t>
            </w:r>
          </w:p>
          <w:p w14:paraId="662D87AD" w14:textId="3BE5BE8F" w:rsidR="000A69F6" w:rsidRPr="009874EE" w:rsidRDefault="000A69F6" w:rsidP="000A69F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9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PP Colin Bazeley</w:t>
            </w:r>
          </w:p>
        </w:tc>
      </w:tr>
      <w:tr w:rsidR="00E01F42" w:rsidRPr="009874EE" w14:paraId="539926F1" w14:textId="77777777" w:rsidTr="00CD0BF0">
        <w:tc>
          <w:tcPr>
            <w:tcW w:w="851" w:type="dxa"/>
            <w:shd w:val="clear" w:color="auto" w:fill="auto"/>
            <w:vAlign w:val="center"/>
          </w:tcPr>
          <w:p w14:paraId="4DBF886C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E17053" w14:textId="7D00FEDB" w:rsidR="00E01F42" w:rsidRPr="006973D7" w:rsidRDefault="006973D7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7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Brian Burt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7EB1759C" w14:textId="77777777" w:rsidR="00E01F42" w:rsidRPr="006973D7" w:rsidRDefault="006973D7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7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Teaching Reading</w:t>
            </w:r>
          </w:p>
          <w:p w14:paraId="2E9EF8DE" w14:textId="375D61F6" w:rsidR="006973D7" w:rsidRPr="009874EE" w:rsidRDefault="006973D7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Meeting at </w:t>
            </w:r>
            <w:proofErr w:type="spellStart"/>
            <w:r w:rsidRPr="00697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Nixons</w:t>
            </w:r>
            <w:proofErr w:type="spellEnd"/>
          </w:p>
        </w:tc>
        <w:tc>
          <w:tcPr>
            <w:tcW w:w="2478" w:type="dxa"/>
            <w:shd w:val="clear" w:color="auto" w:fill="auto"/>
            <w:vAlign w:val="center"/>
          </w:tcPr>
          <w:p w14:paraId="23BE38E3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5206FA87" w14:textId="77777777" w:rsidTr="0054495A">
        <w:tc>
          <w:tcPr>
            <w:tcW w:w="11267" w:type="dxa"/>
            <w:gridSpan w:val="8"/>
            <w:shd w:val="clear" w:color="auto" w:fill="auto"/>
            <w:vAlign w:val="center"/>
          </w:tcPr>
          <w:p w14:paraId="3577DA85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0334EF8D" w14:textId="77777777" w:rsidTr="0054495A">
        <w:tc>
          <w:tcPr>
            <w:tcW w:w="851" w:type="dxa"/>
            <w:shd w:val="clear" w:color="auto" w:fill="auto"/>
            <w:vAlign w:val="center"/>
          </w:tcPr>
          <w:p w14:paraId="70C6018E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77368FBB" w14:textId="77777777" w:rsidR="00E01F42" w:rsidRPr="00587EF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E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E01F42" w:rsidRPr="009874EE" w14:paraId="0716AE30" w14:textId="77777777" w:rsidTr="00CD0BF0">
        <w:tc>
          <w:tcPr>
            <w:tcW w:w="851" w:type="dxa"/>
            <w:shd w:val="clear" w:color="auto" w:fill="auto"/>
            <w:vAlign w:val="center"/>
          </w:tcPr>
          <w:p w14:paraId="20D69604" w14:textId="77777777" w:rsidR="00E01F42" w:rsidRPr="000C17C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345EE38" w14:textId="77777777" w:rsidR="00E01F42" w:rsidRPr="00587EF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E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Labor 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0CD0D83A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4303E28A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313C427B" w14:textId="77777777" w:rsidTr="00CD0BF0">
        <w:tc>
          <w:tcPr>
            <w:tcW w:w="851" w:type="dxa"/>
            <w:shd w:val="clear" w:color="auto" w:fill="auto"/>
            <w:vAlign w:val="center"/>
          </w:tcPr>
          <w:p w14:paraId="0C252A0D" w14:textId="77777777" w:rsidR="00E01F42" w:rsidRPr="000C17C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CAFA8F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DFAFE83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5102DB21" w14:textId="77777777" w:rsidR="00E01F42" w:rsidRPr="00CD0BF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759D5E6C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057C095E" w14:textId="77777777" w:rsidTr="00CD0BF0">
        <w:tc>
          <w:tcPr>
            <w:tcW w:w="851" w:type="dxa"/>
            <w:shd w:val="clear" w:color="auto" w:fill="auto"/>
            <w:vAlign w:val="center"/>
          </w:tcPr>
          <w:p w14:paraId="6FCF3C3A" w14:textId="77777777" w:rsidR="00E01F42" w:rsidRPr="000C17C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466B36" w14:textId="580C521D" w:rsidR="00E01F42" w:rsidRPr="006973D7" w:rsidRDefault="006973D7" w:rsidP="00D054DB">
            <w:pPr>
              <w:pStyle w:val="NoSpacing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6973D7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Club Open Discussion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348BF76C" w14:textId="12E5363B" w:rsidR="00E01F42" w:rsidRPr="006973D7" w:rsidRDefault="006973D7" w:rsidP="00E01F42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6973D7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Gawler Rotary and the Community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89FA700" w14:textId="77777777" w:rsidR="00E01F42" w:rsidRPr="00CD0BF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FD690C1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7189ABE5" w14:textId="77777777" w:rsidTr="00CD0BF0">
        <w:tc>
          <w:tcPr>
            <w:tcW w:w="851" w:type="dxa"/>
            <w:shd w:val="clear" w:color="auto" w:fill="auto"/>
            <w:vAlign w:val="center"/>
          </w:tcPr>
          <w:p w14:paraId="0280190B" w14:textId="77777777" w:rsidR="00E01F42" w:rsidRPr="006C17C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4D6FD3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>Mayor Karen Redman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40C7A74E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  <w:lang w:val="en-US"/>
              </w:rPr>
              <w:t xml:space="preserve">Economic &amp; Community Development </w:t>
            </w:r>
            <w:r w:rsidRPr="00EE053F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Gawler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466A27E7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6FE5FD30" w14:textId="77777777" w:rsidTr="00CD0BF0">
        <w:tc>
          <w:tcPr>
            <w:tcW w:w="851" w:type="dxa"/>
            <w:shd w:val="clear" w:color="auto" w:fill="auto"/>
            <w:vAlign w:val="center"/>
          </w:tcPr>
          <w:p w14:paraId="49946E5F" w14:textId="77777777" w:rsidR="00E01F42" w:rsidRPr="006C17C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5B07DB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65493220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Village Fair Planning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4414E019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5BECCE03" w14:textId="77777777" w:rsidTr="0054495A">
        <w:tc>
          <w:tcPr>
            <w:tcW w:w="11267" w:type="dxa"/>
            <w:gridSpan w:val="8"/>
            <w:shd w:val="clear" w:color="auto" w:fill="auto"/>
            <w:vAlign w:val="center"/>
          </w:tcPr>
          <w:p w14:paraId="652F2008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1689ED5D" w14:textId="77777777" w:rsidTr="0054495A">
        <w:tc>
          <w:tcPr>
            <w:tcW w:w="851" w:type="dxa"/>
            <w:shd w:val="clear" w:color="auto" w:fill="auto"/>
            <w:vAlign w:val="center"/>
          </w:tcPr>
          <w:p w14:paraId="26A833A4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1DD1D94C" w14:textId="77777777" w:rsidR="00E01F42" w:rsidRPr="00722DE8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2D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E01F42" w:rsidRPr="009874EE" w14:paraId="602A1EC8" w14:textId="77777777" w:rsidTr="00CD0BF0">
        <w:tc>
          <w:tcPr>
            <w:tcW w:w="851" w:type="dxa"/>
            <w:shd w:val="clear" w:color="auto" w:fill="auto"/>
            <w:vAlign w:val="center"/>
          </w:tcPr>
          <w:p w14:paraId="4463B777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82304A" w14:textId="77777777" w:rsidR="00E01F42" w:rsidRPr="00D93CA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5D835B7A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135933EF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7530DAEC" w14:textId="77777777" w:rsidTr="00CD0BF0">
        <w:tc>
          <w:tcPr>
            <w:tcW w:w="851" w:type="dxa"/>
            <w:shd w:val="clear" w:color="auto" w:fill="auto"/>
            <w:vAlign w:val="center"/>
          </w:tcPr>
          <w:p w14:paraId="4AEBB905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3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25D0E7" w14:textId="569F5AE6" w:rsidR="00E01F42" w:rsidRPr="00DA697D" w:rsidRDefault="00F145C0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69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District Governor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5CC10D3" w14:textId="3F1E7FE9" w:rsidR="00E01F42" w:rsidRPr="00DA697D" w:rsidRDefault="00F145C0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A69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Group 9 </w:t>
            </w:r>
            <w:proofErr w:type="gramStart"/>
            <w:r w:rsidR="00DA69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M</w:t>
            </w:r>
            <w:r w:rsidRPr="00DA69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eeting  Vine</w:t>
            </w:r>
            <w:proofErr w:type="gramEnd"/>
            <w:r w:rsidRPr="00DA69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Inn </w:t>
            </w:r>
            <w:proofErr w:type="spellStart"/>
            <w:r w:rsidRPr="00DA69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Nuriootpa</w:t>
            </w:r>
            <w:proofErr w:type="spellEnd"/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0AE3F81" w14:textId="31DF6EC7" w:rsidR="00E01F42" w:rsidRPr="00CD0BF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07C6EAF8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065F4422" w14:textId="77777777" w:rsidTr="00CD0BF0">
        <w:tc>
          <w:tcPr>
            <w:tcW w:w="851" w:type="dxa"/>
            <w:shd w:val="clear" w:color="auto" w:fill="auto"/>
            <w:vAlign w:val="center"/>
          </w:tcPr>
          <w:p w14:paraId="6E4B7DBA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233B49" w14:textId="5281C573" w:rsidR="00E01F42" w:rsidRPr="006973D7" w:rsidRDefault="006973D7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7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Mark Smeaton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1FA63CF5" w14:textId="380D0866" w:rsidR="00E01F42" w:rsidRPr="006973D7" w:rsidRDefault="006973D7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7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Visit to Coopers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77D49E3" w14:textId="77777777" w:rsidR="00E01F42" w:rsidRPr="00CD0BF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2C885CDD" w14:textId="77777777" w:rsidR="00E01F42" w:rsidRPr="008E38A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3B36B243" w14:textId="77777777" w:rsidTr="00CD0BF0">
        <w:tc>
          <w:tcPr>
            <w:tcW w:w="851" w:type="dxa"/>
            <w:shd w:val="clear" w:color="auto" w:fill="auto"/>
            <w:vAlign w:val="center"/>
          </w:tcPr>
          <w:p w14:paraId="0FC58886" w14:textId="77777777" w:rsidR="00E01F42" w:rsidRPr="00C86076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14:paraId="28132AB0" w14:textId="77777777" w:rsidR="00E01F42" w:rsidRPr="006973D7" w:rsidRDefault="00E01F42" w:rsidP="00E01F4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973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Annual General Meeting 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025969A6" w14:textId="77777777" w:rsidR="00E01F42" w:rsidRPr="00DA697D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A697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  <w:t>Lance Hatcher</w:t>
            </w:r>
          </w:p>
        </w:tc>
      </w:tr>
      <w:tr w:rsidR="00E01F42" w:rsidRPr="009874EE" w14:paraId="0581646D" w14:textId="77777777" w:rsidTr="0054495A">
        <w:tc>
          <w:tcPr>
            <w:tcW w:w="11267" w:type="dxa"/>
            <w:gridSpan w:val="8"/>
            <w:shd w:val="clear" w:color="auto" w:fill="auto"/>
            <w:vAlign w:val="center"/>
          </w:tcPr>
          <w:p w14:paraId="3C618D95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E01F42" w:rsidRPr="009874EE" w14:paraId="186B578D" w14:textId="77777777" w:rsidTr="0054495A">
        <w:tc>
          <w:tcPr>
            <w:tcW w:w="851" w:type="dxa"/>
            <w:shd w:val="clear" w:color="auto" w:fill="auto"/>
            <w:vAlign w:val="center"/>
          </w:tcPr>
          <w:p w14:paraId="4FF64E29" w14:textId="77777777" w:rsidR="00E01F42" w:rsidRPr="00C86076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37216D50" w14:textId="77777777" w:rsidR="00E01F42" w:rsidRPr="00965D01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5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E01F42" w:rsidRPr="009874EE" w14:paraId="4EE7B3AE" w14:textId="77777777" w:rsidTr="00CD0BF0">
        <w:tc>
          <w:tcPr>
            <w:tcW w:w="851" w:type="dxa"/>
            <w:shd w:val="clear" w:color="auto" w:fill="auto"/>
            <w:vAlign w:val="center"/>
          </w:tcPr>
          <w:p w14:paraId="690A8C9E" w14:textId="77777777" w:rsidR="00E01F42" w:rsidRPr="00C86076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C185C7" w14:textId="77777777" w:rsidR="00E01F42" w:rsidRPr="00285D5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F361137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783F305C" w14:textId="77777777" w:rsidR="00E01F42" w:rsidRPr="00611B1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</w:pPr>
            <w:r w:rsidRPr="00611B1E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2B2F4145" w14:textId="77777777" w:rsidR="00E01F42" w:rsidRPr="00B32966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4AEBEDD7" w14:textId="77777777" w:rsidTr="00CD0BF0">
        <w:tc>
          <w:tcPr>
            <w:tcW w:w="851" w:type="dxa"/>
            <w:shd w:val="clear" w:color="auto" w:fill="auto"/>
            <w:vAlign w:val="center"/>
          </w:tcPr>
          <w:p w14:paraId="29E4FC38" w14:textId="77777777" w:rsidR="00E01F42" w:rsidRPr="00C86076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ACBA4C" w14:textId="77777777" w:rsidR="00E01F42" w:rsidRPr="003734D9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0D73DA2B" w14:textId="77777777" w:rsidR="00E01F42" w:rsidRPr="003734D9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854DF5" w14:textId="77777777" w:rsidR="00E01F42" w:rsidRPr="00611B1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11B1E">
              <w:rPr>
                <w:rFonts w:ascii="Times New Roman" w:hAnsi="Times New Roman" w:cs="Times New Roman"/>
                <w:i/>
                <w:color w:val="FF0000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050C7B89" w14:textId="77777777" w:rsidR="00E01F42" w:rsidRPr="00F96DB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42C8B7D7" w14:textId="77777777" w:rsidTr="00CD0BF0">
        <w:tc>
          <w:tcPr>
            <w:tcW w:w="851" w:type="dxa"/>
            <w:shd w:val="clear" w:color="auto" w:fill="auto"/>
            <w:vAlign w:val="center"/>
          </w:tcPr>
          <w:p w14:paraId="58103E5A" w14:textId="77777777" w:rsidR="00E01F42" w:rsidRPr="007822E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4D618" w14:textId="77777777" w:rsidR="00E01F42" w:rsidRPr="00F93674" w:rsidRDefault="00E01F42" w:rsidP="00E01F4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40061090" w14:textId="77777777" w:rsidR="00E01F42" w:rsidRPr="007822E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Christmas Meeting – Partners’ Night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43B646D8" w14:textId="77777777" w:rsidR="00E01F42" w:rsidRPr="00B32966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516B183F" w14:textId="77777777" w:rsidTr="00CD0BF0">
        <w:tc>
          <w:tcPr>
            <w:tcW w:w="851" w:type="dxa"/>
            <w:shd w:val="clear" w:color="auto" w:fill="auto"/>
            <w:vAlign w:val="center"/>
          </w:tcPr>
          <w:p w14:paraId="2941981C" w14:textId="77777777" w:rsidR="00E01F42" w:rsidRPr="007822E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53E51" w14:textId="77777777" w:rsidR="00E01F42" w:rsidRPr="00965D01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30E48297" w14:textId="77777777" w:rsidR="00E01F42" w:rsidRPr="007822E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MEETING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4972BA8A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E01F42" w:rsidRPr="009874EE" w14:paraId="43A3D9AD" w14:textId="77777777" w:rsidTr="00CD0BF0">
        <w:tc>
          <w:tcPr>
            <w:tcW w:w="851" w:type="dxa"/>
            <w:shd w:val="clear" w:color="auto" w:fill="auto"/>
            <w:vAlign w:val="center"/>
          </w:tcPr>
          <w:p w14:paraId="148E1A1B" w14:textId="77777777" w:rsid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C42E5" w14:textId="77777777" w:rsidR="00E01F42" w:rsidRPr="00965D01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61EF10CC" w14:textId="77777777" w:rsidR="00E01F42" w:rsidRPr="007822E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MEETING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2B64587F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E01F42" w:rsidRPr="009874EE" w14:paraId="33D49C9A" w14:textId="77777777" w:rsidTr="0054495A">
        <w:trPr>
          <w:trHeight w:val="211"/>
        </w:trPr>
        <w:tc>
          <w:tcPr>
            <w:tcW w:w="11267" w:type="dxa"/>
            <w:gridSpan w:val="8"/>
            <w:shd w:val="clear" w:color="auto" w:fill="auto"/>
            <w:vAlign w:val="center"/>
          </w:tcPr>
          <w:p w14:paraId="7FE29E02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E01F42" w:rsidRPr="009874EE" w14:paraId="3EB9B7B7" w14:textId="77777777" w:rsidTr="0054495A">
        <w:tc>
          <w:tcPr>
            <w:tcW w:w="851" w:type="dxa"/>
            <w:shd w:val="clear" w:color="auto" w:fill="auto"/>
            <w:vAlign w:val="center"/>
          </w:tcPr>
          <w:p w14:paraId="7E888CBE" w14:textId="77777777" w:rsidR="00E01F42" w:rsidRPr="000F1775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Jan</w:t>
            </w:r>
          </w:p>
        </w:tc>
        <w:tc>
          <w:tcPr>
            <w:tcW w:w="10416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14:paraId="578C5C31" w14:textId="77777777" w:rsidR="00E01F42" w:rsidRPr="0054495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49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E01F42" w:rsidRPr="009874EE" w14:paraId="61B8B32A" w14:textId="77777777" w:rsidTr="00CD0BF0">
        <w:tc>
          <w:tcPr>
            <w:tcW w:w="851" w:type="dxa"/>
            <w:shd w:val="clear" w:color="auto" w:fill="auto"/>
            <w:vAlign w:val="center"/>
          </w:tcPr>
          <w:p w14:paraId="75C9C13E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075897" w14:textId="77777777" w:rsidR="00E01F42" w:rsidRPr="00965D01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139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Bowls Night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2CDE7671" w14:textId="77777777" w:rsidR="00E01F42" w:rsidRPr="007822EF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6D72A1DE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E01F42" w:rsidRPr="009874EE" w14:paraId="3D6D84EE" w14:textId="77777777" w:rsidTr="00285D5F">
        <w:tc>
          <w:tcPr>
            <w:tcW w:w="851" w:type="dxa"/>
            <w:shd w:val="clear" w:color="auto" w:fill="auto"/>
            <w:vAlign w:val="center"/>
          </w:tcPr>
          <w:p w14:paraId="05BE334B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C28056" w14:textId="77777777" w:rsidR="00E01F42" w:rsidRPr="0048037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C25701" w14:textId="77777777" w:rsidR="00E01F42" w:rsidRPr="0048037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4690B3A1" w14:textId="77777777" w:rsidR="00E01F42" w:rsidRPr="00611B1E" w:rsidRDefault="00E01F42" w:rsidP="00E01F42">
            <w:pPr>
              <w:pStyle w:val="NoSpacing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611B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3848017A" w14:textId="77777777" w:rsidR="00E01F42" w:rsidRPr="009F222D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64608F24" w14:textId="77777777" w:rsidTr="00611B1E">
        <w:tc>
          <w:tcPr>
            <w:tcW w:w="851" w:type="dxa"/>
            <w:shd w:val="clear" w:color="auto" w:fill="auto"/>
            <w:vAlign w:val="center"/>
          </w:tcPr>
          <w:p w14:paraId="2D916F9C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7382A6" w14:textId="77777777" w:rsidR="00E01F42" w:rsidRPr="009874EE" w:rsidRDefault="00E01F42" w:rsidP="00E01F4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D67DF03" w14:textId="77777777" w:rsidR="00E01F42" w:rsidRPr="00965D01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E36596" w14:textId="77777777" w:rsidR="00E01F42" w:rsidRPr="00965D01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0B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42BCE9C2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E01F42" w:rsidRPr="009874EE" w14:paraId="57F544A7" w14:textId="77777777" w:rsidTr="0004446F">
        <w:tc>
          <w:tcPr>
            <w:tcW w:w="851" w:type="dxa"/>
            <w:shd w:val="clear" w:color="auto" w:fill="auto"/>
            <w:vAlign w:val="center"/>
          </w:tcPr>
          <w:p w14:paraId="676045D9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473A4" w14:textId="77777777" w:rsidR="00E01F42" w:rsidRPr="00611B1E" w:rsidRDefault="00E01F42" w:rsidP="00E01F4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Australia Day Holiday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6FB5444D" w14:textId="77777777" w:rsidR="00E01F42" w:rsidRPr="007B2254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180A2334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E01F42" w:rsidRPr="009874EE" w14:paraId="75003B5F" w14:textId="77777777" w:rsidTr="0054495A">
        <w:tc>
          <w:tcPr>
            <w:tcW w:w="11267" w:type="dxa"/>
            <w:gridSpan w:val="8"/>
            <w:shd w:val="clear" w:color="auto" w:fill="auto"/>
            <w:vAlign w:val="center"/>
          </w:tcPr>
          <w:p w14:paraId="77578E6F" w14:textId="77777777" w:rsidR="00E01F42" w:rsidRPr="009874E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</w:tr>
      <w:tr w:rsidR="00E01F42" w:rsidRPr="009874EE" w14:paraId="2239FFB5" w14:textId="77777777" w:rsidTr="008E3C7E">
        <w:tc>
          <w:tcPr>
            <w:tcW w:w="851" w:type="dxa"/>
            <w:shd w:val="clear" w:color="auto" w:fill="auto"/>
            <w:vAlign w:val="center"/>
          </w:tcPr>
          <w:p w14:paraId="24F29FE1" w14:textId="77777777" w:rsidR="00E01F42" w:rsidRPr="00B0419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Feb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0AEC31AA" w14:textId="77777777" w:rsidR="00E01F42" w:rsidRPr="00965D01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5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E01F42" w:rsidRPr="009874EE" w14:paraId="4EB5279E" w14:textId="77777777" w:rsidTr="00E26820">
        <w:tc>
          <w:tcPr>
            <w:tcW w:w="851" w:type="dxa"/>
            <w:shd w:val="clear" w:color="auto" w:fill="auto"/>
            <w:vAlign w:val="center"/>
          </w:tcPr>
          <w:p w14:paraId="26137808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14:paraId="53F08400" w14:textId="77777777" w:rsidR="00E01F42" w:rsidRPr="00DE2FC5" w:rsidRDefault="00E01F42" w:rsidP="00E01F42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4D04DD93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143642E6" w14:textId="77777777" w:rsidTr="008E3C7E">
        <w:tc>
          <w:tcPr>
            <w:tcW w:w="851" w:type="dxa"/>
            <w:shd w:val="clear" w:color="auto" w:fill="auto"/>
            <w:vAlign w:val="center"/>
          </w:tcPr>
          <w:p w14:paraId="16BDC2B9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8E40362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E6287B7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4FD4B67" w14:textId="77777777" w:rsidR="00E01F42" w:rsidRPr="008E3C7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3C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544272AD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61B3065B" w14:textId="77777777" w:rsidTr="008E3C7E">
        <w:tc>
          <w:tcPr>
            <w:tcW w:w="851" w:type="dxa"/>
            <w:shd w:val="clear" w:color="auto" w:fill="auto"/>
            <w:vAlign w:val="center"/>
          </w:tcPr>
          <w:p w14:paraId="00B12230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26793A7F" w14:textId="77777777" w:rsidR="00E01F42" w:rsidRPr="00D07678" w:rsidRDefault="00E01F42" w:rsidP="00E01F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C5D050" w14:textId="77777777" w:rsidR="00E01F42" w:rsidRPr="008E3C7E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3C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26D5588E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109CDF21" w14:textId="77777777" w:rsidTr="008E3C7E">
        <w:tc>
          <w:tcPr>
            <w:tcW w:w="851" w:type="dxa"/>
            <w:shd w:val="clear" w:color="auto" w:fill="auto"/>
            <w:vAlign w:val="center"/>
          </w:tcPr>
          <w:p w14:paraId="2C07AD2F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8BB73F" w14:textId="77777777" w:rsidR="00E01F42" w:rsidRPr="001C5DA0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3401B731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40DD9B55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5C91B950" w14:textId="77777777" w:rsidTr="008E3C7E">
        <w:tc>
          <w:tcPr>
            <w:tcW w:w="851" w:type="dxa"/>
            <w:shd w:val="clear" w:color="auto" w:fill="auto"/>
            <w:vAlign w:val="center"/>
          </w:tcPr>
          <w:p w14:paraId="6D28A0E5" w14:textId="77777777" w:rsidR="00E01F42" w:rsidRPr="0054495A" w:rsidRDefault="00E01F42" w:rsidP="00E01F42">
            <w:pPr>
              <w:pStyle w:val="NoSpacing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March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14:paraId="4AB15BF7" w14:textId="77777777" w:rsidR="00E01F42" w:rsidRPr="000E3EF6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3E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Water and Sanitation Month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121E66E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3B9115B6" w14:textId="77777777" w:rsidTr="00615015">
        <w:tc>
          <w:tcPr>
            <w:tcW w:w="851" w:type="dxa"/>
            <w:shd w:val="clear" w:color="auto" w:fill="auto"/>
            <w:vAlign w:val="center"/>
          </w:tcPr>
          <w:p w14:paraId="5D7F2A79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8D39D2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2EF033A3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4FF9C1EA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44CACE76" w14:textId="77777777" w:rsidTr="008E3C7E">
        <w:tc>
          <w:tcPr>
            <w:tcW w:w="851" w:type="dxa"/>
            <w:shd w:val="clear" w:color="auto" w:fill="auto"/>
            <w:vAlign w:val="center"/>
          </w:tcPr>
          <w:p w14:paraId="47FAA994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487106" w14:textId="77777777" w:rsidR="00E01F42" w:rsidRPr="005C1EB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1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Public Holiday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5424E059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25BFA933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7C17E8" w14:paraId="0EDE9B3A" w14:textId="77777777" w:rsidTr="009947E4">
        <w:tc>
          <w:tcPr>
            <w:tcW w:w="851" w:type="dxa"/>
            <w:shd w:val="clear" w:color="auto" w:fill="auto"/>
            <w:vAlign w:val="center"/>
          </w:tcPr>
          <w:p w14:paraId="335F62E7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62102E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613B3DD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CE80891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0C9D7001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6B0E5213" w14:textId="77777777" w:rsidTr="008E3C7E">
        <w:tc>
          <w:tcPr>
            <w:tcW w:w="851" w:type="dxa"/>
            <w:shd w:val="clear" w:color="auto" w:fill="auto"/>
            <w:vAlign w:val="center"/>
          </w:tcPr>
          <w:p w14:paraId="0CF5B0C7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8B7851" w14:textId="77777777" w:rsidR="00E01F42" w:rsidRPr="00F437F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81" w:type="dxa"/>
            <w:gridSpan w:val="2"/>
            <w:shd w:val="clear" w:color="auto" w:fill="auto"/>
            <w:vAlign w:val="center"/>
          </w:tcPr>
          <w:p w14:paraId="299393D8" w14:textId="77777777" w:rsidR="00E01F42" w:rsidRPr="007C17E8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05" w:type="dxa"/>
            <w:gridSpan w:val="3"/>
            <w:shd w:val="clear" w:color="auto" w:fill="auto"/>
            <w:vAlign w:val="center"/>
          </w:tcPr>
          <w:p w14:paraId="1D9B85D6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726A1757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75791D9A" w14:textId="77777777" w:rsidTr="00034FB9">
        <w:tc>
          <w:tcPr>
            <w:tcW w:w="851" w:type="dxa"/>
            <w:shd w:val="clear" w:color="auto" w:fill="auto"/>
            <w:vAlign w:val="center"/>
          </w:tcPr>
          <w:p w14:paraId="1F6F8B48" w14:textId="77777777" w:rsidR="00E01F4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3EFDAF" w14:textId="77777777" w:rsidR="00E01F42" w:rsidRPr="000F6F98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6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Brian Burt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2C96E2B7" w14:textId="77777777" w:rsidR="00E01F42" w:rsidRPr="000F6F98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6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Dunnies</w:t>
            </w:r>
            <w:proofErr w:type="spellEnd"/>
            <w:r w:rsidRPr="000F6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Long Drops, Thunder Boxes &amp; Other Disgusting Unmentionables 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33844C8A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17E677C0" w14:textId="77777777" w:rsidTr="0054495A">
        <w:tc>
          <w:tcPr>
            <w:tcW w:w="11267" w:type="dxa"/>
            <w:gridSpan w:val="8"/>
            <w:shd w:val="clear" w:color="auto" w:fill="auto"/>
            <w:vAlign w:val="center"/>
          </w:tcPr>
          <w:p w14:paraId="4271841F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3A8337C1" w14:textId="77777777" w:rsidTr="0054495A">
        <w:tc>
          <w:tcPr>
            <w:tcW w:w="851" w:type="dxa"/>
            <w:shd w:val="clear" w:color="auto" w:fill="auto"/>
            <w:vAlign w:val="center"/>
          </w:tcPr>
          <w:p w14:paraId="7F8CB618" w14:textId="77777777" w:rsidR="00E01F42" w:rsidRPr="00CC2D9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April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5432C382" w14:textId="77777777" w:rsidR="00E01F42" w:rsidRPr="005C1EB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1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E01F42" w:rsidRPr="009874EE" w14:paraId="58C95D24" w14:textId="77777777" w:rsidTr="009A73D3">
        <w:tc>
          <w:tcPr>
            <w:tcW w:w="851" w:type="dxa"/>
            <w:shd w:val="clear" w:color="auto" w:fill="auto"/>
            <w:vAlign w:val="center"/>
          </w:tcPr>
          <w:p w14:paraId="56FEC5AC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14:paraId="06F23A2B" w14:textId="77777777" w:rsidR="00E01F42" w:rsidRPr="0069292B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9292B">
              <w:rPr>
                <w:rFonts w:ascii="Times New Roman" w:hAnsi="Times New Roman" w:cs="Times New Roman"/>
                <w:i/>
                <w:color w:val="00B050"/>
                <w:sz w:val="20"/>
                <w:szCs w:val="20"/>
                <w:lang w:val="en-US"/>
              </w:rPr>
              <w:t xml:space="preserve">Mark </w:t>
            </w:r>
            <w:proofErr w:type="spellStart"/>
            <w:r w:rsidRPr="0069292B">
              <w:rPr>
                <w:rFonts w:ascii="Times New Roman" w:hAnsi="Times New Roman" w:cs="Times New Roman"/>
                <w:i/>
                <w:color w:val="00B050"/>
                <w:sz w:val="20"/>
                <w:szCs w:val="20"/>
                <w:lang w:val="en-US"/>
              </w:rPr>
              <w:t>Nottle</w:t>
            </w:r>
            <w:proofErr w:type="spellEnd"/>
            <w:r w:rsidRPr="0069292B">
              <w:rPr>
                <w:rFonts w:ascii="Times New Roman" w:hAnsi="Times New Roman" w:cs="Times New Roman"/>
                <w:i/>
                <w:color w:val="00B050"/>
                <w:sz w:val="20"/>
                <w:szCs w:val="20"/>
                <w:lang w:val="en-US"/>
              </w:rPr>
              <w:t xml:space="preserve"> Professor of Child, Adolescent &amp; Reproductive Health University of Adelaide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5AE3F91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36C08B24" w14:textId="77777777" w:rsidTr="003B6763">
        <w:tc>
          <w:tcPr>
            <w:tcW w:w="851" w:type="dxa"/>
            <w:shd w:val="clear" w:color="auto" w:fill="auto"/>
            <w:vAlign w:val="center"/>
          </w:tcPr>
          <w:p w14:paraId="40070226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EA3E00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1E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Easter Monday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205969CF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213CDB94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20663FA5" w14:textId="77777777" w:rsidTr="009947E4">
        <w:tc>
          <w:tcPr>
            <w:tcW w:w="851" w:type="dxa"/>
            <w:shd w:val="clear" w:color="auto" w:fill="auto"/>
            <w:vAlign w:val="center"/>
          </w:tcPr>
          <w:p w14:paraId="13A6BDC5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CAF24C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ABE559B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02E6E8DD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6F8019AF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19BE70A6" w14:textId="77777777" w:rsidTr="00CD0BF0">
        <w:tc>
          <w:tcPr>
            <w:tcW w:w="851" w:type="dxa"/>
            <w:shd w:val="clear" w:color="auto" w:fill="auto"/>
            <w:vAlign w:val="center"/>
          </w:tcPr>
          <w:p w14:paraId="0DA46B18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AD3C80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4BF6F0F6" w14:textId="77777777" w:rsidR="00E01F42" w:rsidRPr="007C17E8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Anzac Ceremony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5B86EDF3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62636249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6E291B2D" w14:textId="77777777" w:rsidTr="0054495A">
        <w:tc>
          <w:tcPr>
            <w:tcW w:w="11267" w:type="dxa"/>
            <w:gridSpan w:val="8"/>
            <w:shd w:val="clear" w:color="auto" w:fill="auto"/>
            <w:vAlign w:val="center"/>
          </w:tcPr>
          <w:p w14:paraId="39F459E3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785D4AD4" w14:textId="77777777" w:rsidTr="0054495A">
        <w:tc>
          <w:tcPr>
            <w:tcW w:w="851" w:type="dxa"/>
            <w:shd w:val="clear" w:color="auto" w:fill="auto"/>
            <w:vAlign w:val="center"/>
          </w:tcPr>
          <w:p w14:paraId="3A0472A7" w14:textId="77777777" w:rsidR="00E01F42" w:rsidRPr="00CC2D9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2D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May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57AF3A52" w14:textId="77777777" w:rsidR="00E01F42" w:rsidRPr="006F66F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66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Youth Service Month</w:t>
            </w:r>
          </w:p>
        </w:tc>
      </w:tr>
      <w:tr w:rsidR="00E01F42" w:rsidRPr="009874EE" w14:paraId="1FCF1DC8" w14:textId="77777777" w:rsidTr="00F74BC7">
        <w:tc>
          <w:tcPr>
            <w:tcW w:w="851" w:type="dxa"/>
            <w:shd w:val="clear" w:color="auto" w:fill="auto"/>
            <w:vAlign w:val="center"/>
          </w:tcPr>
          <w:p w14:paraId="2E0CAE90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91946B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66F798FF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43B55D75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3951E7E2" w14:textId="77777777" w:rsidTr="009947E4">
        <w:tc>
          <w:tcPr>
            <w:tcW w:w="851" w:type="dxa"/>
            <w:shd w:val="clear" w:color="auto" w:fill="auto"/>
            <w:vAlign w:val="center"/>
          </w:tcPr>
          <w:p w14:paraId="67B6580C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5CAEC2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3A91F9E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1A2ED3C2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17E6769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28666D30" w14:textId="77777777" w:rsidTr="00CD0BF0">
        <w:tc>
          <w:tcPr>
            <w:tcW w:w="851" w:type="dxa"/>
            <w:shd w:val="clear" w:color="auto" w:fill="auto"/>
            <w:vAlign w:val="center"/>
          </w:tcPr>
          <w:p w14:paraId="1639A08C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D0CD5D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54632C98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BB2ABD1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107660A6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064B6F4A" w14:textId="77777777" w:rsidTr="00CD0BF0">
        <w:tc>
          <w:tcPr>
            <w:tcW w:w="851" w:type="dxa"/>
            <w:shd w:val="clear" w:color="auto" w:fill="auto"/>
            <w:vAlign w:val="center"/>
          </w:tcPr>
          <w:p w14:paraId="7C779CB5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C3B688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563E2CBD" w14:textId="77777777" w:rsidR="00E01F42" w:rsidRPr="007C17E8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2A472461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6D4FCAF2" w14:textId="77777777" w:rsidTr="0054495A">
        <w:tc>
          <w:tcPr>
            <w:tcW w:w="11267" w:type="dxa"/>
            <w:gridSpan w:val="8"/>
            <w:shd w:val="clear" w:color="auto" w:fill="auto"/>
            <w:vAlign w:val="center"/>
          </w:tcPr>
          <w:p w14:paraId="16F91964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36B8B440" w14:textId="77777777" w:rsidTr="0054495A">
        <w:tc>
          <w:tcPr>
            <w:tcW w:w="851" w:type="dxa"/>
            <w:shd w:val="clear" w:color="auto" w:fill="auto"/>
            <w:vAlign w:val="center"/>
          </w:tcPr>
          <w:p w14:paraId="292999E8" w14:textId="77777777" w:rsidR="00E01F42" w:rsidRPr="00CC2D9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C2D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June</w:t>
            </w:r>
          </w:p>
        </w:tc>
        <w:tc>
          <w:tcPr>
            <w:tcW w:w="10416" w:type="dxa"/>
            <w:gridSpan w:val="7"/>
            <w:shd w:val="clear" w:color="auto" w:fill="auto"/>
            <w:vAlign w:val="center"/>
          </w:tcPr>
          <w:p w14:paraId="3C0213A7" w14:textId="77777777" w:rsidR="00E01F42" w:rsidRPr="006F66F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F66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Rotary Fellowships Month</w:t>
            </w:r>
          </w:p>
        </w:tc>
      </w:tr>
      <w:tr w:rsidR="00E01F42" w:rsidRPr="009874EE" w14:paraId="54B2FBFC" w14:textId="77777777" w:rsidTr="009947E4">
        <w:tc>
          <w:tcPr>
            <w:tcW w:w="851" w:type="dxa"/>
            <w:shd w:val="clear" w:color="auto" w:fill="auto"/>
            <w:vAlign w:val="center"/>
          </w:tcPr>
          <w:p w14:paraId="66E7D922" w14:textId="77777777" w:rsidR="00E01F42" w:rsidRPr="00B9166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81DE0B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Speaker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302D06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5F3C47FF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Committees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26A2F58D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52A7ACC8" w14:textId="77777777" w:rsidTr="00CD0BF0">
        <w:tc>
          <w:tcPr>
            <w:tcW w:w="851" w:type="dxa"/>
            <w:shd w:val="clear" w:color="auto" w:fill="auto"/>
            <w:vAlign w:val="center"/>
          </w:tcPr>
          <w:p w14:paraId="7179E39C" w14:textId="77777777" w:rsidR="00E01F42" w:rsidRPr="00CC2D9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1DDB8B" w14:textId="77777777" w:rsidR="00E01F42" w:rsidRPr="006F66F2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r w:rsidRPr="006F66F2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Queen’s Birthday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507C57B6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4D3DB077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679F8D44" w14:textId="77777777" w:rsidTr="00CD0BF0">
        <w:tc>
          <w:tcPr>
            <w:tcW w:w="851" w:type="dxa"/>
            <w:shd w:val="clear" w:color="auto" w:fill="auto"/>
            <w:vAlign w:val="center"/>
          </w:tcPr>
          <w:p w14:paraId="059C4F8C" w14:textId="77777777" w:rsidR="00E01F42" w:rsidRPr="00CC2D9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A46DFF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371CBC0F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4675EEB" w14:textId="77777777" w:rsidR="00E01F42" w:rsidRPr="00EE053F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053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Board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6CB1448C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6E05BBCB" w14:textId="77777777" w:rsidTr="00CD0BF0">
        <w:tc>
          <w:tcPr>
            <w:tcW w:w="851" w:type="dxa"/>
            <w:shd w:val="clear" w:color="auto" w:fill="auto"/>
            <w:vAlign w:val="center"/>
          </w:tcPr>
          <w:p w14:paraId="6EFB64CF" w14:textId="77777777" w:rsidR="00E01F42" w:rsidRPr="00CC2D9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5743BF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57CEDB9D" w14:textId="77777777" w:rsidR="00E01F42" w:rsidRPr="00F023E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78" w:type="dxa"/>
            <w:shd w:val="clear" w:color="auto" w:fill="auto"/>
            <w:vAlign w:val="center"/>
          </w:tcPr>
          <w:p w14:paraId="35CBFF16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1F42" w:rsidRPr="009874EE" w14:paraId="46BE3E5E" w14:textId="77777777" w:rsidTr="00CD0BF0">
        <w:tc>
          <w:tcPr>
            <w:tcW w:w="851" w:type="dxa"/>
            <w:shd w:val="clear" w:color="auto" w:fill="auto"/>
            <w:vAlign w:val="center"/>
          </w:tcPr>
          <w:p w14:paraId="6D023B8D" w14:textId="77777777" w:rsidR="00E01F42" w:rsidRPr="00CC2D99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9B38424" w14:textId="77777777" w:rsidR="00E01F42" w:rsidRPr="00A7174A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46E10C8E" w14:textId="77777777" w:rsidR="00E01F42" w:rsidRPr="00F023E3" w:rsidRDefault="00E01F42" w:rsidP="00E01F4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23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President’s Induction</w:t>
            </w:r>
          </w:p>
        </w:tc>
        <w:tc>
          <w:tcPr>
            <w:tcW w:w="2478" w:type="dxa"/>
            <w:shd w:val="clear" w:color="auto" w:fill="auto"/>
            <w:vAlign w:val="center"/>
          </w:tcPr>
          <w:p w14:paraId="42AB7542" w14:textId="77777777" w:rsidR="00E01F42" w:rsidRPr="00A7174A" w:rsidRDefault="00E01F42" w:rsidP="00E01F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B6B6A61" w14:textId="77777777" w:rsidR="00C6119E" w:rsidRDefault="00C6119E" w:rsidP="00C6119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770DC77" w14:textId="77777777" w:rsidR="0069292B" w:rsidRDefault="0069292B" w:rsidP="00C6119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FC6A21D" w14:textId="77777777" w:rsidR="00C6119E" w:rsidRPr="009874EE" w:rsidRDefault="00C6119E" w:rsidP="00C6119E">
      <w:pPr>
        <w:pStyle w:val="NoSpacing"/>
        <w:rPr>
          <w:rFonts w:ascii="Arial" w:hAnsi="Arial" w:cs="Arial"/>
          <w:b/>
          <w:u w:val="single"/>
          <w:lang w:val="en-US"/>
        </w:rPr>
      </w:pPr>
    </w:p>
    <w:p w14:paraId="2246070E" w14:textId="77777777" w:rsidR="00890375" w:rsidRPr="009874EE" w:rsidRDefault="00890375" w:rsidP="009321B0">
      <w:pPr>
        <w:spacing w:after="0" w:line="240" w:lineRule="auto"/>
        <w:rPr>
          <w:b/>
        </w:rPr>
      </w:pPr>
    </w:p>
    <w:p w14:paraId="738979BA" w14:textId="77777777" w:rsidR="00C6119E" w:rsidRDefault="00C6119E" w:rsidP="009321B0">
      <w:pPr>
        <w:spacing w:after="0" w:line="240" w:lineRule="auto"/>
      </w:pPr>
    </w:p>
    <w:p w14:paraId="7C0FC602" w14:textId="77777777" w:rsidR="00107A66" w:rsidRDefault="00107A66" w:rsidP="009321B0">
      <w:pPr>
        <w:spacing w:after="0" w:line="240" w:lineRule="auto"/>
      </w:pPr>
    </w:p>
    <w:p w14:paraId="042C3B3C" w14:textId="77777777" w:rsidR="00107A66" w:rsidRDefault="00107A66" w:rsidP="009321B0">
      <w:pPr>
        <w:spacing w:after="0" w:line="240" w:lineRule="auto"/>
      </w:pPr>
    </w:p>
    <w:p w14:paraId="2FE90DB1" w14:textId="77777777" w:rsidR="00107A66" w:rsidRDefault="00107A66" w:rsidP="009321B0">
      <w:pPr>
        <w:spacing w:after="0" w:line="240" w:lineRule="auto"/>
      </w:pPr>
    </w:p>
    <w:p w14:paraId="1ABF0F2D" w14:textId="77777777" w:rsidR="00107A66" w:rsidRDefault="00107A66" w:rsidP="009321B0">
      <w:pPr>
        <w:spacing w:after="0" w:line="240" w:lineRule="auto"/>
      </w:pPr>
    </w:p>
    <w:p w14:paraId="2EB5FCF4" w14:textId="77777777" w:rsidR="00107A66" w:rsidRDefault="00107A66" w:rsidP="009321B0">
      <w:pPr>
        <w:spacing w:after="0" w:line="240" w:lineRule="auto"/>
      </w:pPr>
    </w:p>
    <w:p w14:paraId="16B5DAAF" w14:textId="77777777" w:rsidR="00107A66" w:rsidRDefault="00107A66" w:rsidP="009321B0">
      <w:pPr>
        <w:spacing w:after="0" w:line="240" w:lineRule="auto"/>
      </w:pPr>
    </w:p>
    <w:p w14:paraId="59932E56" w14:textId="77777777" w:rsidR="00107A66" w:rsidRDefault="00107A66" w:rsidP="009321B0">
      <w:pPr>
        <w:spacing w:after="0" w:line="240" w:lineRule="auto"/>
      </w:pPr>
    </w:p>
    <w:p w14:paraId="7E656D02" w14:textId="77777777" w:rsidR="00107A66" w:rsidRDefault="00107A66" w:rsidP="009321B0">
      <w:pPr>
        <w:spacing w:after="0" w:line="240" w:lineRule="auto"/>
      </w:pPr>
    </w:p>
    <w:p w14:paraId="1413E8C7" w14:textId="77777777" w:rsidR="00107A66" w:rsidRDefault="00107A66" w:rsidP="009321B0">
      <w:pPr>
        <w:spacing w:after="0" w:line="240" w:lineRule="auto"/>
      </w:pPr>
    </w:p>
    <w:p w14:paraId="5AD5E84B" w14:textId="77777777" w:rsidR="00107A66" w:rsidRDefault="00107A66" w:rsidP="009321B0">
      <w:pPr>
        <w:spacing w:after="0" w:line="240" w:lineRule="auto"/>
      </w:pPr>
    </w:p>
    <w:p w14:paraId="5B3D6275" w14:textId="77777777" w:rsidR="00107A66" w:rsidRDefault="00107A66" w:rsidP="009321B0">
      <w:pPr>
        <w:spacing w:after="0" w:line="240" w:lineRule="auto"/>
      </w:pPr>
    </w:p>
    <w:p w14:paraId="5CF6FAD8" w14:textId="77777777" w:rsidR="00107A66" w:rsidRDefault="00107A66" w:rsidP="009321B0">
      <w:pPr>
        <w:spacing w:after="0" w:line="240" w:lineRule="auto"/>
      </w:pPr>
    </w:p>
    <w:p w14:paraId="0A02103B" w14:textId="77777777" w:rsidR="00107A66" w:rsidRDefault="00107A66" w:rsidP="009321B0">
      <w:pPr>
        <w:spacing w:after="0" w:line="240" w:lineRule="auto"/>
      </w:pPr>
    </w:p>
    <w:sectPr w:rsidR="00107A66" w:rsidSect="00EE053F">
      <w:pgSz w:w="11906" w:h="16838"/>
      <w:pgMar w:top="426" w:right="851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19E"/>
    <w:rsid w:val="00003CEE"/>
    <w:rsid w:val="00021ED2"/>
    <w:rsid w:val="00073914"/>
    <w:rsid w:val="0008370F"/>
    <w:rsid w:val="000878B9"/>
    <w:rsid w:val="00095C3C"/>
    <w:rsid w:val="00097B38"/>
    <w:rsid w:val="000A69F6"/>
    <w:rsid w:val="000C17CB"/>
    <w:rsid w:val="000D6FC3"/>
    <w:rsid w:val="000E107D"/>
    <w:rsid w:val="000E3EF6"/>
    <w:rsid w:val="000F1775"/>
    <w:rsid w:val="000F58F5"/>
    <w:rsid w:val="000F6F98"/>
    <w:rsid w:val="00100F69"/>
    <w:rsid w:val="00107A66"/>
    <w:rsid w:val="00110E03"/>
    <w:rsid w:val="00115B2B"/>
    <w:rsid w:val="00125170"/>
    <w:rsid w:val="00180C4D"/>
    <w:rsid w:val="001C5DA0"/>
    <w:rsid w:val="001D3F2F"/>
    <w:rsid w:val="001D4600"/>
    <w:rsid w:val="001F2E4F"/>
    <w:rsid w:val="001F3CC2"/>
    <w:rsid w:val="001F7BBB"/>
    <w:rsid w:val="00207BD0"/>
    <w:rsid w:val="002453E7"/>
    <w:rsid w:val="0025041C"/>
    <w:rsid w:val="002567F0"/>
    <w:rsid w:val="00262100"/>
    <w:rsid w:val="00262104"/>
    <w:rsid w:val="00262CB6"/>
    <w:rsid w:val="0026600C"/>
    <w:rsid w:val="002704E6"/>
    <w:rsid w:val="00274419"/>
    <w:rsid w:val="00285D5F"/>
    <w:rsid w:val="00292225"/>
    <w:rsid w:val="00297F9C"/>
    <w:rsid w:val="002B351C"/>
    <w:rsid w:val="002B4438"/>
    <w:rsid w:val="002C4293"/>
    <w:rsid w:val="002D44B8"/>
    <w:rsid w:val="002E55D9"/>
    <w:rsid w:val="00305DE4"/>
    <w:rsid w:val="00311F9D"/>
    <w:rsid w:val="00316BD4"/>
    <w:rsid w:val="0032086C"/>
    <w:rsid w:val="003219C4"/>
    <w:rsid w:val="00341BDA"/>
    <w:rsid w:val="00341BE5"/>
    <w:rsid w:val="00347DC8"/>
    <w:rsid w:val="00371ABE"/>
    <w:rsid w:val="003734D9"/>
    <w:rsid w:val="00391C60"/>
    <w:rsid w:val="003A13D6"/>
    <w:rsid w:val="003A2516"/>
    <w:rsid w:val="003A420C"/>
    <w:rsid w:val="003C39AB"/>
    <w:rsid w:val="003D3E5C"/>
    <w:rsid w:val="003D461C"/>
    <w:rsid w:val="003E76E5"/>
    <w:rsid w:val="00411065"/>
    <w:rsid w:val="0041162B"/>
    <w:rsid w:val="0042210D"/>
    <w:rsid w:val="00427135"/>
    <w:rsid w:val="004555DC"/>
    <w:rsid w:val="00462086"/>
    <w:rsid w:val="0048007E"/>
    <w:rsid w:val="0048037A"/>
    <w:rsid w:val="00485816"/>
    <w:rsid w:val="004A416A"/>
    <w:rsid w:val="004E5B45"/>
    <w:rsid w:val="004F1746"/>
    <w:rsid w:val="00530D40"/>
    <w:rsid w:val="00533D30"/>
    <w:rsid w:val="0054495A"/>
    <w:rsid w:val="00553532"/>
    <w:rsid w:val="00567221"/>
    <w:rsid w:val="00572D18"/>
    <w:rsid w:val="00587EF2"/>
    <w:rsid w:val="005B454D"/>
    <w:rsid w:val="005C1EBB"/>
    <w:rsid w:val="005C2B64"/>
    <w:rsid w:val="005D0EB1"/>
    <w:rsid w:val="005E0ED7"/>
    <w:rsid w:val="005E12C0"/>
    <w:rsid w:val="005F20F3"/>
    <w:rsid w:val="00611B1E"/>
    <w:rsid w:val="0061533E"/>
    <w:rsid w:val="00633049"/>
    <w:rsid w:val="006444F1"/>
    <w:rsid w:val="00653B5E"/>
    <w:rsid w:val="0069292B"/>
    <w:rsid w:val="006952FC"/>
    <w:rsid w:val="006973D7"/>
    <w:rsid w:val="006C17CE"/>
    <w:rsid w:val="006C65BD"/>
    <w:rsid w:val="006D407F"/>
    <w:rsid w:val="006D456C"/>
    <w:rsid w:val="006F66F2"/>
    <w:rsid w:val="00702B45"/>
    <w:rsid w:val="00722DE8"/>
    <w:rsid w:val="00726878"/>
    <w:rsid w:val="00731DF8"/>
    <w:rsid w:val="00750048"/>
    <w:rsid w:val="007761F6"/>
    <w:rsid w:val="00781C98"/>
    <w:rsid w:val="007822EF"/>
    <w:rsid w:val="007A2546"/>
    <w:rsid w:val="007B0E10"/>
    <w:rsid w:val="007B2254"/>
    <w:rsid w:val="007C17E8"/>
    <w:rsid w:val="007E144F"/>
    <w:rsid w:val="00807F87"/>
    <w:rsid w:val="00820B63"/>
    <w:rsid w:val="0083409A"/>
    <w:rsid w:val="00834A9C"/>
    <w:rsid w:val="008403A0"/>
    <w:rsid w:val="008404C4"/>
    <w:rsid w:val="00841251"/>
    <w:rsid w:val="0085274A"/>
    <w:rsid w:val="0086030D"/>
    <w:rsid w:val="008710A9"/>
    <w:rsid w:val="008833DC"/>
    <w:rsid w:val="00890375"/>
    <w:rsid w:val="00895D31"/>
    <w:rsid w:val="008B6EE6"/>
    <w:rsid w:val="008E2AA9"/>
    <w:rsid w:val="008E38A9"/>
    <w:rsid w:val="008E3C7E"/>
    <w:rsid w:val="008E64D7"/>
    <w:rsid w:val="008F2C9C"/>
    <w:rsid w:val="00913291"/>
    <w:rsid w:val="009321B0"/>
    <w:rsid w:val="00941899"/>
    <w:rsid w:val="00943FF1"/>
    <w:rsid w:val="00945745"/>
    <w:rsid w:val="00965D01"/>
    <w:rsid w:val="00975A00"/>
    <w:rsid w:val="009866D3"/>
    <w:rsid w:val="009874EE"/>
    <w:rsid w:val="00990B62"/>
    <w:rsid w:val="009947E4"/>
    <w:rsid w:val="009A140E"/>
    <w:rsid w:val="009A7440"/>
    <w:rsid w:val="009F222D"/>
    <w:rsid w:val="009F2CF3"/>
    <w:rsid w:val="00A23767"/>
    <w:rsid w:val="00A53D1F"/>
    <w:rsid w:val="00A7174A"/>
    <w:rsid w:val="00A7500B"/>
    <w:rsid w:val="00A77203"/>
    <w:rsid w:val="00A82FC1"/>
    <w:rsid w:val="00A85FEE"/>
    <w:rsid w:val="00A86122"/>
    <w:rsid w:val="00AA5FE3"/>
    <w:rsid w:val="00AB0BB2"/>
    <w:rsid w:val="00AF5169"/>
    <w:rsid w:val="00B04193"/>
    <w:rsid w:val="00B32966"/>
    <w:rsid w:val="00B44CF3"/>
    <w:rsid w:val="00B5588E"/>
    <w:rsid w:val="00B7449B"/>
    <w:rsid w:val="00B83B4D"/>
    <w:rsid w:val="00B91663"/>
    <w:rsid w:val="00B92945"/>
    <w:rsid w:val="00BA53F9"/>
    <w:rsid w:val="00BB2876"/>
    <w:rsid w:val="00BE315B"/>
    <w:rsid w:val="00BE434D"/>
    <w:rsid w:val="00BE643E"/>
    <w:rsid w:val="00C11811"/>
    <w:rsid w:val="00C169CB"/>
    <w:rsid w:val="00C4217C"/>
    <w:rsid w:val="00C6119E"/>
    <w:rsid w:val="00C67144"/>
    <w:rsid w:val="00C86076"/>
    <w:rsid w:val="00C8648E"/>
    <w:rsid w:val="00C96168"/>
    <w:rsid w:val="00CC2D99"/>
    <w:rsid w:val="00CD0BF0"/>
    <w:rsid w:val="00D0072F"/>
    <w:rsid w:val="00D054DB"/>
    <w:rsid w:val="00D067CC"/>
    <w:rsid w:val="00D07678"/>
    <w:rsid w:val="00D442DA"/>
    <w:rsid w:val="00D521DD"/>
    <w:rsid w:val="00D65DBB"/>
    <w:rsid w:val="00D83BDB"/>
    <w:rsid w:val="00D9139C"/>
    <w:rsid w:val="00D93CAA"/>
    <w:rsid w:val="00DA697D"/>
    <w:rsid w:val="00DE2077"/>
    <w:rsid w:val="00DE2FC5"/>
    <w:rsid w:val="00E01F42"/>
    <w:rsid w:val="00E1699C"/>
    <w:rsid w:val="00E50294"/>
    <w:rsid w:val="00E52B59"/>
    <w:rsid w:val="00E85BC2"/>
    <w:rsid w:val="00EA612C"/>
    <w:rsid w:val="00EC2BBA"/>
    <w:rsid w:val="00EC4140"/>
    <w:rsid w:val="00EE053F"/>
    <w:rsid w:val="00EE217E"/>
    <w:rsid w:val="00EF56ED"/>
    <w:rsid w:val="00F023E3"/>
    <w:rsid w:val="00F145C0"/>
    <w:rsid w:val="00F3739A"/>
    <w:rsid w:val="00F41598"/>
    <w:rsid w:val="00F42A3C"/>
    <w:rsid w:val="00F437FA"/>
    <w:rsid w:val="00F44E44"/>
    <w:rsid w:val="00F93674"/>
    <w:rsid w:val="00F96DB9"/>
    <w:rsid w:val="00FB2190"/>
    <w:rsid w:val="00FC1D41"/>
    <w:rsid w:val="00FC449A"/>
    <w:rsid w:val="00FD6006"/>
    <w:rsid w:val="00FE45C2"/>
    <w:rsid w:val="00FE602C"/>
    <w:rsid w:val="00FF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6A543"/>
  <w15:docId w15:val="{90928771-B165-49A9-AD73-371255B3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Wayne</cp:lastModifiedBy>
  <cp:revision>2</cp:revision>
  <cp:lastPrinted>2019-08-16T02:32:00Z</cp:lastPrinted>
  <dcterms:created xsi:type="dcterms:W3CDTF">2019-09-16T23:10:00Z</dcterms:created>
  <dcterms:modified xsi:type="dcterms:W3CDTF">2019-09-16T23:10:00Z</dcterms:modified>
</cp:coreProperties>
</file>