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18E347" w14:textId="77777777" w:rsidR="00C525C6" w:rsidRDefault="008F4303">
      <w:pPr>
        <w:tabs>
          <w:tab w:val="center" w:pos="5271"/>
        </w:tabs>
        <w:spacing w:after="21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AC07B06" wp14:editId="653C4668">
                <wp:simplePos x="0" y="0"/>
                <wp:positionH relativeFrom="column">
                  <wp:posOffset>0</wp:posOffset>
                </wp:positionH>
                <wp:positionV relativeFrom="paragraph">
                  <wp:posOffset>-2530801</wp:posOffset>
                </wp:positionV>
                <wp:extent cx="6695904" cy="1593961"/>
                <wp:effectExtent l="0" t="0" r="0" b="0"/>
                <wp:wrapSquare wrapText="bothSides"/>
                <wp:docPr id="2841" name="Group 28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5904" cy="1593961"/>
                          <a:chOff x="0" y="0"/>
                          <a:chExt cx="6695904" cy="1593961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5028786" y="806127"/>
                            <a:ext cx="42002" cy="1864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65EA95" w14:textId="77777777" w:rsidR="00C525C6" w:rsidRDefault="008F430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0" y="1131095"/>
                            <a:ext cx="5733613" cy="439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A480CC" w14:textId="77777777" w:rsidR="00C525C6" w:rsidRDefault="008F4303">
                              <w:r>
                                <w:rPr>
                                  <w:b/>
                                  <w:i/>
                                  <w:sz w:val="52"/>
                                </w:rPr>
                                <w:t xml:space="preserve">                 O’Leary Walker Wines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4311033" y="1150524"/>
                            <a:ext cx="91309" cy="405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BAC157" w14:textId="77777777" w:rsidR="00C525C6" w:rsidRDefault="008F4303">
                              <w:r>
                                <w:rPr>
                                  <w:b/>
                                  <w:i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1337" y="0"/>
                            <a:ext cx="5031821" cy="579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1337" y="57912"/>
                            <a:ext cx="5031821" cy="579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1337" y="115809"/>
                            <a:ext cx="5031821" cy="579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337" y="173721"/>
                            <a:ext cx="5031821" cy="579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1337" y="231633"/>
                            <a:ext cx="5031821" cy="579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1337" y="289530"/>
                            <a:ext cx="5031821" cy="579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1337" y="347442"/>
                            <a:ext cx="5031821" cy="579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1337" y="405354"/>
                            <a:ext cx="5031821" cy="579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1337" y="463251"/>
                            <a:ext cx="5031821" cy="579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1337" y="521163"/>
                            <a:ext cx="5031821" cy="579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1337" y="579075"/>
                            <a:ext cx="5031821" cy="579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1337" y="636970"/>
                            <a:ext cx="5031821" cy="579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Picture 6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21337" y="694883"/>
                            <a:ext cx="5031821" cy="579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Picture 6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21337" y="752795"/>
                            <a:ext cx="5031821" cy="579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Picture 6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21337" y="810692"/>
                            <a:ext cx="5031821" cy="579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21337" y="868603"/>
                            <a:ext cx="5031821" cy="487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Picture 67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5232986" y="76184"/>
                            <a:ext cx="1462918" cy="15177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C07B06" id="Group 2841" o:spid="_x0000_s1026" style="position:absolute;margin-left:0;margin-top:-199.3pt;width:527.25pt;height:125.5pt;z-index:251658240" coordsize="66959,1593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//ZUEsDBAoAAAAAAAAAIQCAqV+JcQcAAHEHAAAU&#10;AAAAZHJzL21lZGlhL2ltYWdlMi5qcGf/2P/gABBKRklGAAEBAQBgAGAAAP/bAEMAAwICAwICAwMD&#10;AwQDAwQFCAUFBAQFCgcHBggMCgwMCwoLCw0OEhANDhEOCwsQFhARExQVFRUMDxcYFhQYEhQVFP/b&#10;AEMBAwQEBQQFCQUFCRQNCw0UFBQUFBQUFBQUFBQUFBQUFBQUFBQUFBQUFBQUFBQUFBQUFBQUFBQU&#10;FBQUFBQUFBQUFP/AABEIABMGc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H//ZUEsDBAoA&#10;AAAAAAAAIQC7S/KwEwQAABMEAAAVAAAAZHJzL21lZGlhL2ltYWdlMTYuanBn/9j/4AAQSkZJRgAB&#10;AQEAAAAAAAD/2wBDAAMCAgMCAgMDAwMEAwMEBQgFBQQEBQoHBwYIDAoMDAsKCwsNDhIQDQ4RDgsL&#10;EBYQERMUFRUVDA8XGBYUGBIUFRT/2wBDAQMEBAUEBQkFBQkUDQsNFBQUFBQUFBQUFBQUFBQUFBQU&#10;FBQUFBQUFBQUFBQUFBQUFBQUFBQUFBQUFBQUFBQUFBT/wAARCAAQBnM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/9lQSwMECgAAAAAAAAAhADd6pvYqFgAAKhYAABUAAABkcnMvbWVkaWEvaW1hZ2UxNy5qcGf/&#10;2P/gABBKRklGAAEBAQAAAAAAAP/bAEMAAwICAwICAwMDAwQDAwQFCAUFBAQFCgcHBggMCgwMCwoL&#10;Cw0OEhANDhEOCwsQFhARExQVFRUMDxcYFhQYEhQVFP/bAEMBAwQEBQQFCQUFCRQNCw0UFBQUFBQU&#10;FBQUFBQUFBQUFBQUFBQUFBQUFBQUFBQUFBQUFBQUFBQUFBQUFBQUFBQUFP/AABEIAI0Ai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">
                <v:rect id="Rectangle 6" o:spid="_x0000_s1027" style="position:absolute;left:50287;top:8061;width:420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5465EA95" w14:textId="77777777" w:rsidR="00C525C6" w:rsidRDefault="008F430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top:11310;width:57336;height:4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48A480CC" w14:textId="77777777" w:rsidR="00C525C6" w:rsidRDefault="008F4303">
                        <w:r>
                          <w:rPr>
                            <w:b/>
                            <w:i/>
                            <w:sz w:val="52"/>
                          </w:rPr>
                          <w:t xml:space="preserve">                 O’Leary Walker Wines</w:t>
                        </w:r>
                      </w:p>
                    </w:txbxContent>
                  </v:textbox>
                </v:rect>
                <v:rect id="Rectangle 8" o:spid="_x0000_s1029" style="position:absolute;left:43110;top:11505;width:913;height: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69BAC157" w14:textId="77777777" w:rsidR="00C525C6" w:rsidRDefault="008F4303">
                        <w:r>
                          <w:rPr>
                            <w:b/>
                            <w:i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30" type="#_x0000_t75" style="position:absolute;left:213;width:50318;height: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">
                  <v:imagedata r:id="rId21" o:title=""/>
                </v:shape>
                <v:shape id="Picture 38" o:spid="_x0000_s1031" type="#_x0000_t75" style="position:absolute;left:213;top:579;width:50318;height: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">
                  <v:imagedata r:id="rId22" o:title=""/>
                </v:shape>
                <v:shape id="Picture 40" o:spid="_x0000_s1032" type="#_x0000_t75" style="position:absolute;left:213;top:1158;width:50318;height: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">
                  <v:imagedata r:id="rId23" o:title=""/>
                </v:shape>
                <v:shape id="Picture 42" o:spid="_x0000_s1033" type="#_x0000_t75" style="position:absolute;left:213;top:1737;width:50318;height: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">
                  <v:imagedata r:id="rId24" o:title=""/>
                </v:shape>
                <v:shape id="Picture 44" o:spid="_x0000_s1034" type="#_x0000_t75" style="position:absolute;left:213;top:2316;width:50318;height: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">
                  <v:imagedata r:id="rId25" o:title=""/>
                </v:shape>
                <v:shape id="Picture 46" o:spid="_x0000_s1035" type="#_x0000_t75" style="position:absolute;left:213;top:2895;width:50318;height: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">
                  <v:imagedata r:id="rId26" o:title=""/>
                </v:shape>
                <v:shape id="Picture 48" o:spid="_x0000_s1036" type="#_x0000_t75" style="position:absolute;left:213;top:3474;width:50318;height: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">
                  <v:imagedata r:id="rId27" o:title=""/>
                </v:shape>
                <v:shape id="Picture 50" o:spid="_x0000_s1037" type="#_x0000_t75" style="position:absolute;left:213;top:4053;width:50318;height: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">
                  <v:imagedata r:id="rId28" o:title=""/>
                </v:shape>
                <v:shape id="Picture 52" o:spid="_x0000_s1038" type="#_x0000_t75" style="position:absolute;left:213;top:4632;width:50318;height: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">
                  <v:imagedata r:id="rId29" o:title=""/>
                </v:shape>
                <v:shape id="Picture 54" o:spid="_x0000_s1039" type="#_x0000_t75" style="position:absolute;left:213;top:5211;width:50318;height: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">
                  <v:imagedata r:id="rId30" o:title=""/>
                </v:shape>
                <v:shape id="Picture 56" o:spid="_x0000_s1040" type="#_x0000_t75" style="position:absolute;left:213;top:5790;width:50318;height: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">
                  <v:imagedata r:id="rId31" o:title=""/>
                </v:shape>
                <v:shape id="Picture 58" o:spid="_x0000_s1041" type="#_x0000_t75" style="position:absolute;left:213;top:6369;width:50318;height: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">
                  <v:imagedata r:id="rId32" o:title=""/>
                </v:shape>
                <v:shape id="Picture 60" o:spid="_x0000_s1042" type="#_x0000_t75" style="position:absolute;left:213;top:6948;width:50318;height: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">
                  <v:imagedata r:id="rId33" o:title=""/>
                </v:shape>
                <v:shape id="Picture 62" o:spid="_x0000_s1043" type="#_x0000_t75" style="position:absolute;left:213;top:7527;width:50318;height: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">
                  <v:imagedata r:id="rId34" o:title=""/>
                </v:shape>
                <v:shape id="Picture 64" o:spid="_x0000_s1044" type="#_x0000_t75" style="position:absolute;left:213;top:8106;width:50318;height: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">
                  <v:imagedata r:id="rId35" o:title=""/>
                </v:shape>
                <v:shape id="Picture 66" o:spid="_x0000_s1045" type="#_x0000_t75" style="position:absolute;left:213;top:8686;width:50318;height: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">
                  <v:imagedata r:id="rId36" o:title=""/>
                </v:shape>
                <v:shape id="Picture 67" o:spid="_x0000_s1046" type="#_x0000_t75" style="position:absolute;left:52329;top:761;width:14630;height:15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">
                  <v:imagedata r:id="rId37" o:title=""/>
                </v:shape>
                <w10:wrap type="square"/>
              </v:group>
            </w:pict>
          </mc:Fallback>
        </mc:AlternateContent>
      </w:r>
      <w:r>
        <w:rPr>
          <w:sz w:val="20"/>
        </w:rPr>
        <w:t xml:space="preserve"> </w:t>
      </w:r>
      <w:r>
        <w:rPr>
          <w:sz w:val="20"/>
        </w:rPr>
        <w:tab/>
      </w:r>
      <w:r>
        <w:rPr>
          <w:rFonts w:ascii="Comic Sans MS" w:eastAsia="Comic Sans MS" w:hAnsi="Comic Sans MS" w:cs="Comic Sans MS"/>
          <w:sz w:val="20"/>
        </w:rPr>
        <w:t xml:space="preserve">All proceeds of wine sales go to Rotary Community Projects. </w:t>
      </w:r>
    </w:p>
    <w:p w14:paraId="28D40B1D" w14:textId="77777777" w:rsidR="00C525C6" w:rsidRDefault="008F4303">
      <w:pPr>
        <w:tabs>
          <w:tab w:val="center" w:pos="5271"/>
        </w:tabs>
        <w:spacing w:after="183"/>
      </w:pPr>
      <w:r>
        <w:rPr>
          <w:sz w:val="20"/>
        </w:rPr>
        <w:t xml:space="preserve"> </w:t>
      </w:r>
      <w:r>
        <w:rPr>
          <w:sz w:val="20"/>
        </w:rPr>
        <w:tab/>
      </w:r>
      <w:r>
        <w:rPr>
          <w:rFonts w:ascii="Arial Rounded MT" w:eastAsia="Arial Rounded MT" w:hAnsi="Arial Rounded MT" w:cs="Arial Rounded MT"/>
          <w:b/>
          <w:sz w:val="20"/>
        </w:rPr>
        <w:t>Orders must be accompanied by Payment</w:t>
      </w:r>
      <w:r>
        <w:rPr>
          <w:rFonts w:ascii="Comic Sans MS" w:eastAsia="Comic Sans MS" w:hAnsi="Comic Sans MS" w:cs="Comic Sans MS"/>
          <w:sz w:val="20"/>
        </w:rPr>
        <w:t xml:space="preserve"> </w:t>
      </w:r>
    </w:p>
    <w:p w14:paraId="69BB15CC" w14:textId="77777777" w:rsidR="00C525C6" w:rsidRDefault="008F4303">
      <w:pPr>
        <w:tabs>
          <w:tab w:val="center" w:pos="3485"/>
          <w:tab w:val="center" w:pos="5647"/>
          <w:tab w:val="center" w:pos="6983"/>
          <w:tab w:val="center" w:pos="7792"/>
        </w:tabs>
        <w:spacing w:after="240"/>
        <w:ind w:left="-15"/>
      </w:pPr>
      <w:r>
        <w:rPr>
          <w:sz w:val="20"/>
        </w:rPr>
        <w:t xml:space="preserve"> </w:t>
      </w:r>
      <w:r>
        <w:rPr>
          <w:sz w:val="20"/>
        </w:rPr>
        <w:tab/>
      </w:r>
      <w:r>
        <w:rPr>
          <w:rFonts w:ascii="Arial" w:eastAsia="Arial" w:hAnsi="Arial" w:cs="Arial"/>
          <w:sz w:val="20"/>
        </w:rPr>
        <w:t xml:space="preserve">Forward orders to-  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color w:val="0000FF"/>
          <w:sz w:val="20"/>
          <w:u w:val="single" w:color="0000FF"/>
        </w:rPr>
        <w:t>weber@rbe.net.au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or </w:t>
      </w:r>
    </w:p>
    <w:p w14:paraId="49403123" w14:textId="77777777" w:rsidR="00C525C6" w:rsidRDefault="008F4303">
      <w:pPr>
        <w:tabs>
          <w:tab w:val="center" w:pos="5271"/>
        </w:tabs>
        <w:spacing w:after="240"/>
        <w:ind w:left="-15"/>
      </w:pPr>
      <w:r>
        <w:rPr>
          <w:sz w:val="20"/>
        </w:rPr>
        <w:t xml:space="preserve"> </w:t>
      </w:r>
      <w:r>
        <w:rPr>
          <w:sz w:val="20"/>
        </w:rPr>
        <w:tab/>
      </w:r>
      <w:r>
        <w:rPr>
          <w:rFonts w:ascii="Arial" w:eastAsia="Arial" w:hAnsi="Arial" w:cs="Arial"/>
          <w:sz w:val="20"/>
        </w:rPr>
        <w:t xml:space="preserve">The Rotary Club of Clare-  PO Box 353   Clare  SA   5453 </w:t>
      </w:r>
    </w:p>
    <w:p w14:paraId="3EA9F97C" w14:textId="31C5F1C2" w:rsidR="00C525C6" w:rsidRDefault="008F4303">
      <w:pPr>
        <w:tabs>
          <w:tab w:val="center" w:pos="5273"/>
        </w:tabs>
        <w:spacing w:after="66"/>
        <w:ind w:left="-15"/>
      </w:pPr>
      <w:r>
        <w:rPr>
          <w:sz w:val="31"/>
          <w:vertAlign w:val="subscript"/>
        </w:rPr>
        <w:t xml:space="preserve"> </w:t>
      </w:r>
      <w:r>
        <w:rPr>
          <w:sz w:val="31"/>
          <w:vertAlign w:val="subscript"/>
        </w:rPr>
        <w:tab/>
      </w:r>
      <w:r>
        <w:rPr>
          <w:rFonts w:ascii="Arial" w:eastAsia="Arial" w:hAnsi="Arial" w:cs="Arial"/>
          <w:i/>
          <w:sz w:val="16"/>
        </w:rPr>
        <w:t>For enquiries</w:t>
      </w:r>
      <w:r>
        <w:rPr>
          <w:rFonts w:ascii="Arial" w:eastAsia="Arial" w:hAnsi="Arial" w:cs="Arial"/>
          <w:sz w:val="20"/>
        </w:rPr>
        <w:t xml:space="preserve">  ---Hermann Weber   </w:t>
      </w:r>
      <w:r w:rsidR="00123DCE">
        <w:rPr>
          <w:rFonts w:ascii="Arial" w:eastAsia="Arial" w:hAnsi="Arial" w:cs="Arial"/>
          <w:sz w:val="20"/>
        </w:rPr>
        <w:t>0418 897 834</w:t>
      </w:r>
      <w:r>
        <w:rPr>
          <w:rFonts w:ascii="Arial" w:eastAsia="Arial" w:hAnsi="Arial" w:cs="Arial"/>
          <w:sz w:val="20"/>
        </w:rPr>
        <w:t xml:space="preserve">  -- </w:t>
      </w:r>
      <w:r>
        <w:rPr>
          <w:rFonts w:ascii="Arial" w:eastAsia="Arial" w:hAnsi="Arial" w:cs="Arial"/>
          <w:color w:val="0000FF"/>
          <w:sz w:val="20"/>
          <w:u w:val="single" w:color="0000FF"/>
        </w:rPr>
        <w:t>weber@rbe.net.au</w:t>
      </w:r>
      <w:r>
        <w:rPr>
          <w:rFonts w:ascii="Arial" w:eastAsia="Arial" w:hAnsi="Arial" w:cs="Arial"/>
          <w:sz w:val="20"/>
        </w:rPr>
        <w:t xml:space="preserve">      </w:t>
      </w:r>
    </w:p>
    <w:p w14:paraId="19D4E7DC" w14:textId="77777777" w:rsidR="00C525C6" w:rsidRDefault="00C525C6">
      <w:pPr>
        <w:spacing w:after="0"/>
        <w:ind w:left="596"/>
        <w:jc w:val="center"/>
      </w:pPr>
    </w:p>
    <w:p w14:paraId="17CFA649" w14:textId="77777777" w:rsidR="00C525C6" w:rsidRDefault="008F4303">
      <w:pPr>
        <w:spacing w:after="0"/>
      </w:pPr>
      <w:r>
        <w:rPr>
          <w:sz w:val="20"/>
        </w:rPr>
        <w:t xml:space="preserve"> </w:t>
      </w:r>
    </w:p>
    <w:tbl>
      <w:tblPr>
        <w:tblStyle w:val="TableGrid"/>
        <w:tblW w:w="11574" w:type="dxa"/>
        <w:tblInd w:w="-571" w:type="dxa"/>
        <w:tblCellMar>
          <w:top w:w="35" w:type="dxa"/>
          <w:left w:w="11" w:type="dxa"/>
          <w:right w:w="63" w:type="dxa"/>
        </w:tblCellMar>
        <w:tblLook w:val="04A0" w:firstRow="1" w:lastRow="0" w:firstColumn="1" w:lastColumn="0" w:noHBand="0" w:noVBand="1"/>
      </w:tblPr>
      <w:tblGrid>
        <w:gridCol w:w="796"/>
        <w:gridCol w:w="3676"/>
        <w:gridCol w:w="2671"/>
        <w:gridCol w:w="991"/>
        <w:gridCol w:w="989"/>
        <w:gridCol w:w="1152"/>
        <w:gridCol w:w="322"/>
        <w:gridCol w:w="233"/>
        <w:gridCol w:w="744"/>
      </w:tblGrid>
      <w:tr w:rsidR="00C525C6" w14:paraId="42894636" w14:textId="77777777" w:rsidTr="00613A65">
        <w:trPr>
          <w:trHeight w:val="5426"/>
        </w:trPr>
        <w:tc>
          <w:tcPr>
            <w:tcW w:w="796" w:type="dxa"/>
            <w:vMerge w:val="restart"/>
            <w:tcBorders>
              <w:top w:val="dashed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14:paraId="142AFD50" w14:textId="77777777" w:rsidR="00C525C6" w:rsidRDefault="008F4303">
            <w:pPr>
              <w:spacing w:after="217"/>
              <w:ind w:left="442"/>
              <w:jc w:val="center"/>
            </w:pPr>
            <w:r>
              <w:rPr>
                <w:sz w:val="20"/>
              </w:rPr>
              <w:t xml:space="preserve"> </w:t>
            </w:r>
          </w:p>
          <w:p w14:paraId="5044A1C8" w14:textId="77777777" w:rsidR="00C525C6" w:rsidRDefault="008F4303">
            <w:pPr>
              <w:spacing w:after="220"/>
              <w:ind w:left="442"/>
              <w:jc w:val="center"/>
            </w:pPr>
            <w:r>
              <w:rPr>
                <w:sz w:val="20"/>
              </w:rPr>
              <w:t xml:space="preserve"> </w:t>
            </w:r>
          </w:p>
          <w:p w14:paraId="73FF4693" w14:textId="77777777" w:rsidR="00C525C6" w:rsidRDefault="008F4303">
            <w:pPr>
              <w:spacing w:after="217"/>
              <w:ind w:left="442"/>
              <w:jc w:val="center"/>
            </w:pPr>
            <w:r>
              <w:rPr>
                <w:sz w:val="20"/>
              </w:rPr>
              <w:t xml:space="preserve"> </w:t>
            </w:r>
          </w:p>
          <w:p w14:paraId="23437C33" w14:textId="77777777" w:rsidR="00C525C6" w:rsidRDefault="008F4303">
            <w:pPr>
              <w:spacing w:after="217"/>
              <w:ind w:left="442"/>
              <w:jc w:val="center"/>
            </w:pPr>
            <w:r>
              <w:rPr>
                <w:sz w:val="20"/>
              </w:rPr>
              <w:t xml:space="preserve"> </w:t>
            </w:r>
          </w:p>
          <w:p w14:paraId="6F0081AC" w14:textId="77777777" w:rsidR="00C525C6" w:rsidRDefault="008F4303">
            <w:pPr>
              <w:spacing w:after="220"/>
              <w:ind w:left="442"/>
              <w:jc w:val="center"/>
            </w:pPr>
            <w:r>
              <w:rPr>
                <w:sz w:val="20"/>
              </w:rPr>
              <w:t xml:space="preserve"> </w:t>
            </w:r>
          </w:p>
          <w:p w14:paraId="017B98D4" w14:textId="77777777" w:rsidR="00C525C6" w:rsidRDefault="008F4303">
            <w:pPr>
              <w:spacing w:after="217"/>
              <w:ind w:left="442"/>
              <w:jc w:val="center"/>
            </w:pPr>
            <w:r>
              <w:rPr>
                <w:sz w:val="20"/>
              </w:rPr>
              <w:t xml:space="preserve"> </w:t>
            </w:r>
          </w:p>
          <w:p w14:paraId="7DA29B82" w14:textId="77777777" w:rsidR="00C525C6" w:rsidRDefault="008F4303">
            <w:pPr>
              <w:spacing w:after="217"/>
              <w:ind w:left="442"/>
              <w:jc w:val="center"/>
            </w:pPr>
            <w:r>
              <w:rPr>
                <w:sz w:val="20"/>
              </w:rPr>
              <w:t xml:space="preserve"> </w:t>
            </w:r>
          </w:p>
          <w:p w14:paraId="6234C7A8" w14:textId="77777777" w:rsidR="00C525C6" w:rsidRDefault="008F4303">
            <w:pPr>
              <w:spacing w:after="220"/>
              <w:ind w:left="442"/>
              <w:jc w:val="center"/>
            </w:pPr>
            <w:r>
              <w:rPr>
                <w:sz w:val="20"/>
              </w:rPr>
              <w:t xml:space="preserve"> </w:t>
            </w:r>
          </w:p>
          <w:p w14:paraId="1DDC5FF6" w14:textId="77777777" w:rsidR="00C525C6" w:rsidRDefault="008F4303">
            <w:pPr>
              <w:spacing w:after="217"/>
              <w:ind w:left="442"/>
              <w:jc w:val="center"/>
            </w:pPr>
            <w:r>
              <w:rPr>
                <w:sz w:val="20"/>
              </w:rPr>
              <w:t xml:space="preserve"> </w:t>
            </w:r>
          </w:p>
          <w:p w14:paraId="2A5A115F" w14:textId="77777777" w:rsidR="00C525C6" w:rsidRDefault="008F4303">
            <w:pPr>
              <w:spacing w:after="217"/>
              <w:ind w:left="442"/>
              <w:jc w:val="center"/>
            </w:pPr>
            <w:r>
              <w:rPr>
                <w:sz w:val="20"/>
              </w:rPr>
              <w:t xml:space="preserve"> </w:t>
            </w:r>
          </w:p>
          <w:p w14:paraId="5C593B68" w14:textId="77777777" w:rsidR="00C525C6" w:rsidRDefault="008F4303">
            <w:pPr>
              <w:spacing w:after="220"/>
              <w:ind w:left="442"/>
              <w:jc w:val="center"/>
            </w:pPr>
            <w:r>
              <w:rPr>
                <w:sz w:val="20"/>
              </w:rPr>
              <w:t xml:space="preserve"> </w:t>
            </w:r>
          </w:p>
          <w:p w14:paraId="6648F313" w14:textId="77777777" w:rsidR="00C525C6" w:rsidRDefault="008F4303">
            <w:pPr>
              <w:spacing w:after="217"/>
              <w:ind w:left="442"/>
              <w:jc w:val="center"/>
            </w:pPr>
            <w:r>
              <w:rPr>
                <w:sz w:val="20"/>
              </w:rPr>
              <w:t xml:space="preserve"> </w:t>
            </w:r>
          </w:p>
          <w:p w14:paraId="17A20821" w14:textId="77777777" w:rsidR="00C525C6" w:rsidRDefault="008F4303">
            <w:pPr>
              <w:spacing w:after="217"/>
              <w:ind w:left="442"/>
              <w:jc w:val="center"/>
            </w:pPr>
            <w:r>
              <w:rPr>
                <w:sz w:val="20"/>
              </w:rPr>
              <w:t xml:space="preserve"> </w:t>
            </w:r>
          </w:p>
          <w:p w14:paraId="3E1EA6DD" w14:textId="77777777" w:rsidR="00C525C6" w:rsidRDefault="008F4303">
            <w:pPr>
              <w:spacing w:after="220"/>
              <w:ind w:left="442"/>
              <w:jc w:val="center"/>
            </w:pPr>
            <w:r>
              <w:rPr>
                <w:sz w:val="20"/>
              </w:rPr>
              <w:t xml:space="preserve"> </w:t>
            </w:r>
          </w:p>
          <w:p w14:paraId="38F45410" w14:textId="77777777" w:rsidR="00C525C6" w:rsidRDefault="008F4303">
            <w:pPr>
              <w:spacing w:after="217"/>
              <w:ind w:left="442"/>
              <w:jc w:val="center"/>
            </w:pPr>
            <w:r>
              <w:rPr>
                <w:sz w:val="20"/>
              </w:rPr>
              <w:t xml:space="preserve"> </w:t>
            </w:r>
          </w:p>
          <w:p w14:paraId="1049B33F" w14:textId="77777777" w:rsidR="00C525C6" w:rsidRDefault="008F4303">
            <w:pPr>
              <w:ind w:left="442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034" w:type="dxa"/>
            <w:gridSpan w:val="7"/>
            <w:tcBorders>
              <w:top w:val="dashed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E2BA9" w14:textId="77777777" w:rsidR="00C525C6" w:rsidRDefault="008F4303">
            <w:pPr>
              <w:tabs>
                <w:tab w:val="center" w:pos="5637"/>
              </w:tabs>
              <w:spacing w:after="220"/>
            </w:pPr>
            <w:r>
              <w:rPr>
                <w:rFonts w:ascii="Arial Rounded MT" w:eastAsia="Arial Rounded MT" w:hAnsi="Arial Rounded MT" w:cs="Arial Rounded MT"/>
                <w:b/>
                <w:sz w:val="20"/>
              </w:rPr>
              <w:t xml:space="preserve">ORDER FORM-  </w:t>
            </w:r>
            <w:r>
              <w:rPr>
                <w:rFonts w:ascii="Arial Rounded MT" w:eastAsia="Arial Rounded MT" w:hAnsi="Arial Rounded MT" w:cs="Arial Rounded MT"/>
                <w:b/>
                <w:sz w:val="20"/>
              </w:rPr>
              <w:tab/>
            </w:r>
            <w:r>
              <w:rPr>
                <w:rFonts w:ascii="Arial Rounded MT" w:eastAsia="Arial Rounded MT" w:hAnsi="Arial Rounded MT" w:cs="Arial Rounded MT"/>
                <w:b/>
                <w:sz w:val="16"/>
              </w:rPr>
              <w:t xml:space="preserve">Forward with payment to “The Rotary Club of Clare,     PO Box 353    Clare   SA    5453” </w:t>
            </w:r>
          </w:p>
          <w:p w14:paraId="7B8DDFF0" w14:textId="77777777" w:rsidR="00C525C6" w:rsidRDefault="008F4303">
            <w:pPr>
              <w:spacing w:line="431" w:lineRule="auto"/>
            </w:pPr>
            <w:r>
              <w:rPr>
                <w:rFonts w:ascii="Arial" w:eastAsia="Arial" w:hAnsi="Arial" w:cs="Arial"/>
                <w:sz w:val="28"/>
              </w:rPr>
              <w:t xml:space="preserve">Name </w:t>
            </w:r>
            <w:r>
              <w:rPr>
                <w:rFonts w:ascii="Arial" w:eastAsia="Arial" w:hAnsi="Arial" w:cs="Arial"/>
                <w:sz w:val="28"/>
              </w:rPr>
              <w:tab/>
              <w:t xml:space="preserve">__________________________________________________ </w:t>
            </w:r>
            <w:r>
              <w:rPr>
                <w:rFonts w:ascii="Arial" w:eastAsia="Arial" w:hAnsi="Arial" w:cs="Arial"/>
                <w:sz w:val="28"/>
                <w:shd w:val="clear" w:color="auto" w:fill="FFFF00"/>
              </w:rPr>
              <w:t>Address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  <w:t xml:space="preserve">__________________________________________________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  <w:t xml:space="preserve">________________________________ Postcode__________ Phone </w:t>
            </w:r>
            <w:r>
              <w:rPr>
                <w:rFonts w:ascii="Arial" w:eastAsia="Arial" w:hAnsi="Arial" w:cs="Arial"/>
                <w:sz w:val="28"/>
              </w:rPr>
              <w:tab/>
              <w:t xml:space="preserve">__________________ </w:t>
            </w:r>
            <w:r>
              <w:rPr>
                <w:rFonts w:ascii="Arial" w:eastAsia="Arial" w:hAnsi="Arial" w:cs="Arial"/>
                <w:sz w:val="28"/>
                <w:shd w:val="clear" w:color="auto" w:fill="FFFF00"/>
              </w:rPr>
              <w:t>Email</w:t>
            </w:r>
            <w:r>
              <w:rPr>
                <w:rFonts w:ascii="Arial" w:eastAsia="Arial" w:hAnsi="Arial" w:cs="Arial"/>
                <w:sz w:val="28"/>
              </w:rPr>
              <w:t xml:space="preserve">___________________________ </w:t>
            </w:r>
          </w:p>
          <w:p w14:paraId="0CD4E99C" w14:textId="77777777" w:rsidR="00C525C6" w:rsidRDefault="008F4303">
            <w:pPr>
              <w:tabs>
                <w:tab w:val="center" w:pos="7065"/>
              </w:tabs>
              <w:spacing w:after="222"/>
            </w:pPr>
            <w:r>
              <w:rPr>
                <w:rFonts w:ascii="Arial" w:eastAsia="Arial" w:hAnsi="Arial" w:cs="Arial"/>
                <w:sz w:val="20"/>
              </w:rPr>
              <w:t xml:space="preserve">Payment by- [  ]Cheque         [  ]Visa          [  ]Mastercard      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Bank Transfer    BSB105-030  </w:t>
            </w:r>
          </w:p>
          <w:p w14:paraId="5F12BD0B" w14:textId="77777777" w:rsidR="00C525C6" w:rsidRDefault="008F4303">
            <w:pPr>
              <w:tabs>
                <w:tab w:val="center" w:pos="720"/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60"/>
                <w:tab w:val="center" w:pos="7374"/>
              </w:tabs>
              <w:spacing w:after="184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A/c        0380 38040 </w:t>
            </w:r>
          </w:p>
          <w:p w14:paraId="6CEB31C0" w14:textId="77777777" w:rsidR="00C525C6" w:rsidRDefault="008F4303">
            <w:pPr>
              <w:spacing w:after="251"/>
            </w:pPr>
            <w:r>
              <w:rPr>
                <w:rFonts w:ascii="Arial" w:eastAsia="Arial" w:hAnsi="Arial" w:cs="Arial"/>
                <w:sz w:val="16"/>
              </w:rPr>
              <w:t xml:space="preserve">Payment can </w:t>
            </w:r>
            <w:r>
              <w:rPr>
                <w:rFonts w:ascii="Arial" w:eastAsia="Arial" w:hAnsi="Arial" w:cs="Arial"/>
                <w:b/>
                <w:sz w:val="16"/>
                <w:u w:val="single" w:color="000000"/>
              </w:rPr>
              <w:t>only</w:t>
            </w:r>
            <w:r>
              <w:rPr>
                <w:rFonts w:ascii="Arial" w:eastAsia="Arial" w:hAnsi="Arial" w:cs="Arial"/>
                <w:sz w:val="16"/>
              </w:rPr>
              <w:t xml:space="preserve"> be made on the above cards. </w:t>
            </w:r>
            <w:r>
              <w:rPr>
                <w:rFonts w:ascii="Arial" w:eastAsia="Arial" w:hAnsi="Arial" w:cs="Arial"/>
                <w:b/>
                <w:sz w:val="16"/>
                <w:u w:val="single" w:color="000000"/>
              </w:rPr>
              <w:t>Payment cannot be made by American Express or Diners Club cards</w:t>
            </w:r>
            <w:r>
              <w:rPr>
                <w:rFonts w:ascii="Arial" w:eastAsia="Arial" w:hAnsi="Arial" w:cs="Arial"/>
                <w:sz w:val="16"/>
              </w:rPr>
              <w:t xml:space="preserve">. </w:t>
            </w:r>
          </w:p>
          <w:p w14:paraId="15E07C07" w14:textId="77777777" w:rsidR="00C525C6" w:rsidRDefault="008F4303">
            <w:pPr>
              <w:spacing w:after="218"/>
            </w:pPr>
            <w:r>
              <w:rPr>
                <w:rFonts w:ascii="Arial" w:eastAsia="Arial" w:hAnsi="Arial" w:cs="Arial"/>
                <w:sz w:val="20"/>
              </w:rPr>
              <w:t xml:space="preserve">Credit Card Number- ________________________________________________Expiry Date ____/_____ </w:t>
            </w:r>
          </w:p>
          <w:p w14:paraId="6002D3F6" w14:textId="77777777" w:rsidR="00C525C6" w:rsidRDefault="008F4303">
            <w:r>
              <w:rPr>
                <w:rFonts w:ascii="Arial" w:eastAsia="Arial" w:hAnsi="Arial" w:cs="Arial"/>
                <w:sz w:val="20"/>
              </w:rPr>
              <w:t xml:space="preserve">Name on Card { Please Print Clearly }________________________________________________ Date____________________ </w:t>
            </w:r>
          </w:p>
        </w:tc>
        <w:tc>
          <w:tcPr>
            <w:tcW w:w="744" w:type="dxa"/>
            <w:vMerge w:val="restart"/>
            <w:tcBorders>
              <w:top w:val="dashed" w:sz="6" w:space="0" w:color="000000"/>
              <w:left w:val="nil"/>
              <w:bottom w:val="nil"/>
              <w:right w:val="nil"/>
            </w:tcBorders>
            <w:vAlign w:val="center"/>
          </w:tcPr>
          <w:p w14:paraId="678A5FC7" w14:textId="77777777" w:rsidR="00C525C6" w:rsidRDefault="00C525C6"/>
        </w:tc>
      </w:tr>
      <w:tr w:rsidR="00C525C6" w14:paraId="7B1E0EA9" w14:textId="77777777" w:rsidTr="00613A65">
        <w:trPr>
          <w:trHeight w:val="8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7575531" w14:textId="77777777" w:rsidR="00C525C6" w:rsidRDefault="00C525C6"/>
        </w:tc>
        <w:tc>
          <w:tcPr>
            <w:tcW w:w="9801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bottom"/>
          </w:tcPr>
          <w:p w14:paraId="5C6C0EE4" w14:textId="77777777" w:rsidR="00C525C6" w:rsidRDefault="00C525C6"/>
        </w:tc>
        <w:tc>
          <w:tcPr>
            <w:tcW w:w="23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bottom"/>
          </w:tcPr>
          <w:p w14:paraId="388435B8" w14:textId="77777777" w:rsidR="00C525C6" w:rsidRDefault="00C525C6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30D951B" w14:textId="77777777" w:rsidR="00C525C6" w:rsidRDefault="00C525C6"/>
        </w:tc>
      </w:tr>
      <w:tr w:rsidR="00C525C6" w14:paraId="73A6B060" w14:textId="77777777">
        <w:trPr>
          <w:trHeight w:val="38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B257223" w14:textId="77777777" w:rsidR="00C525C6" w:rsidRDefault="00C525C6"/>
        </w:tc>
        <w:tc>
          <w:tcPr>
            <w:tcW w:w="3676" w:type="dxa"/>
            <w:tcBorders>
              <w:top w:val="single" w:sz="4" w:space="0" w:color="000000"/>
              <w:left w:val="double" w:sz="5" w:space="0" w:color="000000"/>
              <w:bottom w:val="single" w:sz="4" w:space="0" w:color="000000"/>
              <w:right w:val="single" w:sz="4" w:space="0" w:color="000000"/>
            </w:tcBorders>
          </w:tcPr>
          <w:p w14:paraId="76989595" w14:textId="77777777" w:rsidR="00C525C6" w:rsidRDefault="008F4303">
            <w:pPr>
              <w:ind w:left="12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7268" w14:textId="77777777" w:rsidR="00C525C6" w:rsidRDefault="008F4303">
            <w:pPr>
              <w:ind w:left="94"/>
            </w:pPr>
            <w:r>
              <w:rPr>
                <w:b/>
                <w:sz w:val="20"/>
              </w:rPr>
              <w:t xml:space="preserve">Case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F499" w14:textId="77777777" w:rsidR="00C525C6" w:rsidRDefault="008F4303">
            <w:pPr>
              <w:ind w:left="97"/>
            </w:pPr>
            <w:r>
              <w:rPr>
                <w:b/>
                <w:sz w:val="20"/>
              </w:rPr>
              <w:t xml:space="preserve">Quantity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84BE0" w14:textId="77777777" w:rsidR="00C525C6" w:rsidRDefault="008F4303">
            <w:pPr>
              <w:ind w:left="97"/>
            </w:pPr>
            <w:r>
              <w:rPr>
                <w:b/>
                <w:sz w:val="20"/>
              </w:rPr>
              <w:t xml:space="preserve">Cost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3B65A" w14:textId="77777777" w:rsidR="00C525C6" w:rsidRDefault="008F4303">
            <w:pPr>
              <w:ind w:left="97"/>
            </w:pPr>
            <w:r>
              <w:rPr>
                <w:b/>
                <w:sz w:val="16"/>
              </w:rPr>
              <w:t xml:space="preserve">Sub Total 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8677CB4" w14:textId="77777777" w:rsidR="00C525C6" w:rsidRDefault="00C525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527CF58" w14:textId="77777777" w:rsidR="00C525C6" w:rsidRDefault="00C525C6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34A4786" w14:textId="77777777" w:rsidR="00C525C6" w:rsidRDefault="00C525C6"/>
        </w:tc>
      </w:tr>
      <w:tr w:rsidR="00C525C6" w14:paraId="6204908C" w14:textId="77777777">
        <w:trPr>
          <w:trHeight w:val="41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CC944C4" w14:textId="77777777" w:rsidR="00C525C6" w:rsidRDefault="00C525C6"/>
        </w:tc>
        <w:tc>
          <w:tcPr>
            <w:tcW w:w="3676" w:type="dxa"/>
            <w:tcBorders>
              <w:top w:val="single" w:sz="4" w:space="0" w:color="000000"/>
              <w:left w:val="double" w:sz="5" w:space="0" w:color="000000"/>
              <w:bottom w:val="single" w:sz="4" w:space="0" w:color="000000"/>
              <w:right w:val="single" w:sz="4" w:space="0" w:color="000000"/>
            </w:tcBorders>
          </w:tcPr>
          <w:p w14:paraId="305FF0A4" w14:textId="77777777" w:rsidR="00C525C6" w:rsidRDefault="007164D3">
            <w:pPr>
              <w:ind w:left="120"/>
            </w:pPr>
            <w:r>
              <w:t xml:space="preserve">   2014 </w:t>
            </w:r>
            <w:r w:rsidR="001304A2">
              <w:t xml:space="preserve"> </w:t>
            </w:r>
            <w:r w:rsidR="008F4303">
              <w:t xml:space="preserve">Blue Cutting Road Shiraz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F8A75" w14:textId="77777777" w:rsidR="00C525C6" w:rsidRDefault="008F4303">
            <w:pPr>
              <w:ind w:left="94"/>
            </w:pPr>
            <w:r>
              <w:rPr>
                <w:sz w:val="20"/>
              </w:rPr>
              <w:t xml:space="preserve">Dozen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FA443" w14:textId="77777777" w:rsidR="00C525C6" w:rsidRDefault="008F4303">
            <w:pPr>
              <w:ind w:left="97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D7EA0" w14:textId="77777777" w:rsidR="00C525C6" w:rsidRDefault="008F4303">
            <w:pPr>
              <w:ind w:left="169"/>
            </w:pPr>
            <w:r>
              <w:rPr>
                <w:sz w:val="20"/>
              </w:rPr>
              <w:t xml:space="preserve">@ $130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8343" w14:textId="77777777" w:rsidR="00C525C6" w:rsidRDefault="008F4303">
            <w:pPr>
              <w:ind w:left="97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022B7198" w14:textId="77777777" w:rsidR="00C525C6" w:rsidRDefault="00C525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7B175EF" w14:textId="77777777" w:rsidR="00C525C6" w:rsidRDefault="00C525C6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647FD" w14:textId="77777777" w:rsidR="00C525C6" w:rsidRDefault="00C525C6"/>
        </w:tc>
      </w:tr>
      <w:tr w:rsidR="00C525C6" w14:paraId="6E73D3C6" w14:textId="77777777">
        <w:trPr>
          <w:trHeight w:val="41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C5BBE9C" w14:textId="77777777" w:rsidR="00C525C6" w:rsidRDefault="00C525C6"/>
        </w:tc>
        <w:tc>
          <w:tcPr>
            <w:tcW w:w="3676" w:type="dxa"/>
            <w:tcBorders>
              <w:top w:val="single" w:sz="4" w:space="0" w:color="000000"/>
              <w:left w:val="double" w:sz="5" w:space="0" w:color="000000"/>
              <w:bottom w:val="single" w:sz="4" w:space="0" w:color="000000"/>
              <w:right w:val="single" w:sz="4" w:space="0" w:color="000000"/>
            </w:tcBorders>
          </w:tcPr>
          <w:p w14:paraId="06AC1D39" w14:textId="3E98E697" w:rsidR="00C525C6" w:rsidRDefault="007164D3">
            <w:pPr>
              <w:ind w:left="120"/>
            </w:pPr>
            <w:r>
              <w:t xml:space="preserve">   </w:t>
            </w:r>
            <w:bookmarkStart w:id="0" w:name="_GoBack"/>
            <w:bookmarkEnd w:id="0"/>
            <w:r>
              <w:t xml:space="preserve">2017 </w:t>
            </w:r>
            <w:r w:rsidR="008F4303">
              <w:t xml:space="preserve">Adelaide  Hills Sauvignon Blanc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9D02D" w14:textId="77777777" w:rsidR="00C525C6" w:rsidRDefault="008F4303">
            <w:pPr>
              <w:ind w:left="94"/>
            </w:pPr>
            <w:r>
              <w:rPr>
                <w:sz w:val="20"/>
              </w:rPr>
              <w:t xml:space="preserve">Dozen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4183B" w14:textId="77777777" w:rsidR="00C525C6" w:rsidRDefault="008F4303">
            <w:pPr>
              <w:ind w:left="97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246A8" w14:textId="77777777" w:rsidR="00C525C6" w:rsidRDefault="008F4303">
            <w:pPr>
              <w:ind w:left="49"/>
              <w:jc w:val="center"/>
            </w:pPr>
            <w:r>
              <w:rPr>
                <w:sz w:val="20"/>
              </w:rPr>
              <w:t xml:space="preserve">@ $120 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D6FDA" w14:textId="77777777" w:rsidR="00C525C6" w:rsidRDefault="008F4303">
            <w:pPr>
              <w:ind w:left="97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7218C958" w14:textId="77777777" w:rsidR="00C525C6" w:rsidRDefault="00C525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BF13C4A" w14:textId="77777777" w:rsidR="00C525C6" w:rsidRDefault="00C525C6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0A2BE85" w14:textId="77777777" w:rsidR="00C525C6" w:rsidRDefault="00C525C6"/>
        </w:tc>
      </w:tr>
      <w:tr w:rsidR="00C525C6" w14:paraId="71221772" w14:textId="77777777">
        <w:trPr>
          <w:trHeight w:val="38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C903C80" w14:textId="77777777" w:rsidR="00C525C6" w:rsidRDefault="00C525C6"/>
        </w:tc>
        <w:tc>
          <w:tcPr>
            <w:tcW w:w="3676" w:type="dxa"/>
            <w:tcBorders>
              <w:top w:val="single" w:sz="4" w:space="0" w:color="000000"/>
              <w:left w:val="double" w:sz="5" w:space="0" w:color="000000"/>
              <w:bottom w:val="single" w:sz="4" w:space="0" w:color="000000"/>
              <w:right w:val="single" w:sz="4" w:space="0" w:color="000000"/>
            </w:tcBorders>
          </w:tcPr>
          <w:p w14:paraId="746DF827" w14:textId="77777777" w:rsidR="00C525C6" w:rsidRDefault="008F4303">
            <w:pPr>
              <w:ind w:left="12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E189" w14:textId="77777777" w:rsidR="00C525C6" w:rsidRDefault="008F4303">
            <w:pPr>
              <w:ind w:left="94"/>
            </w:pPr>
            <w:r>
              <w:rPr>
                <w:b/>
                <w:sz w:val="20"/>
              </w:rPr>
              <w:t xml:space="preserve">Freight { 19.50. Per Dozen }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A17DD" w14:textId="77777777" w:rsidR="00C525C6" w:rsidRDefault="008F4303">
            <w:pPr>
              <w:ind w:left="97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263FC" w14:textId="77777777" w:rsidR="00C525C6" w:rsidRDefault="008F4303">
            <w:pPr>
              <w:ind w:right="45"/>
              <w:jc w:val="right"/>
            </w:pPr>
            <w:r>
              <w:rPr>
                <w:b/>
                <w:sz w:val="20"/>
              </w:rPr>
              <w:t xml:space="preserve">$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28734" w14:textId="77777777" w:rsidR="00C525C6" w:rsidRDefault="008F4303">
            <w:pPr>
              <w:ind w:left="97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71F98265" w14:textId="77777777" w:rsidR="00C525C6" w:rsidRDefault="00C525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C0C58DA" w14:textId="77777777" w:rsidR="00C525C6" w:rsidRDefault="00C525C6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0B955EC" w14:textId="77777777" w:rsidR="00C525C6" w:rsidRDefault="00C525C6"/>
        </w:tc>
      </w:tr>
      <w:tr w:rsidR="00C525C6" w14:paraId="1CE1E70A" w14:textId="77777777">
        <w:trPr>
          <w:trHeight w:val="32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3EA7304" w14:textId="77777777" w:rsidR="00C525C6" w:rsidRDefault="00C525C6"/>
        </w:tc>
        <w:tc>
          <w:tcPr>
            <w:tcW w:w="3676" w:type="dxa"/>
            <w:tcBorders>
              <w:top w:val="single" w:sz="4" w:space="0" w:color="000000"/>
              <w:left w:val="double" w:sz="5" w:space="0" w:color="000000"/>
              <w:bottom w:val="single" w:sz="6" w:space="0" w:color="000000"/>
              <w:right w:val="nil"/>
            </w:tcBorders>
          </w:tcPr>
          <w:p w14:paraId="144B2B03" w14:textId="77777777" w:rsidR="00C525C6" w:rsidRDefault="008F4303">
            <w:pPr>
              <w:ind w:left="12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71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</w:tcPr>
          <w:p w14:paraId="22BDBB4D" w14:textId="77777777" w:rsidR="00C525C6" w:rsidRDefault="008F4303">
            <w:pPr>
              <w:ind w:left="94"/>
            </w:pPr>
            <w:r>
              <w:rPr>
                <w:b/>
                <w:sz w:val="20"/>
              </w:rPr>
              <w:t xml:space="preserve">Total Order 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</w:tcPr>
          <w:p w14:paraId="63C74F10" w14:textId="77777777" w:rsidR="00C525C6" w:rsidRDefault="008F4303">
            <w:pPr>
              <w:ind w:left="97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</w:tcPr>
          <w:p w14:paraId="70310DB3" w14:textId="77777777" w:rsidR="00C525C6" w:rsidRDefault="008F4303">
            <w:pPr>
              <w:ind w:right="45"/>
              <w:jc w:val="right"/>
            </w:pPr>
            <w:r>
              <w:rPr>
                <w:b/>
                <w:sz w:val="20"/>
              </w:rPr>
              <w:t xml:space="preserve">$ 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</w:tcPr>
          <w:p w14:paraId="24E773A8" w14:textId="77777777" w:rsidR="00C525C6" w:rsidRDefault="008F4303">
            <w:pPr>
              <w:ind w:left="97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E4CAF99" w14:textId="77777777" w:rsidR="00C525C6" w:rsidRDefault="00C525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EF969EE" w14:textId="77777777" w:rsidR="00C525C6" w:rsidRDefault="00C525C6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161B824" w14:textId="77777777" w:rsidR="00C525C6" w:rsidRDefault="00C525C6"/>
        </w:tc>
      </w:tr>
    </w:tbl>
    <w:p w14:paraId="216939AF" w14:textId="77777777" w:rsidR="00C525C6" w:rsidRDefault="008F4303">
      <w:pPr>
        <w:spacing w:after="220"/>
        <w:ind w:left="2158" w:hanging="10"/>
      </w:pPr>
      <w:r>
        <w:rPr>
          <w:sz w:val="20"/>
        </w:rPr>
        <w:t xml:space="preserve">If freight has not been included on your order please indicate who will pick up </w:t>
      </w:r>
    </w:p>
    <w:p w14:paraId="5CD6C5C0" w14:textId="77777777" w:rsidR="00C525C6" w:rsidRDefault="008F4303">
      <w:pPr>
        <w:spacing w:after="148"/>
        <w:ind w:left="1687" w:hanging="10"/>
      </w:pPr>
      <w:r>
        <w:rPr>
          <w:sz w:val="20"/>
        </w:rPr>
        <w:t xml:space="preserve">Name …………………………………………………………………………………..Phone ……………………………….. </w:t>
      </w:r>
    </w:p>
    <w:p w14:paraId="366D50C6" w14:textId="77777777" w:rsidR="00C525C6" w:rsidRDefault="008F4303">
      <w:pPr>
        <w:spacing w:after="0"/>
        <w:jc w:val="right"/>
      </w:pPr>
      <w:r>
        <w:rPr>
          <w:rFonts w:ascii="Comic Sans MS" w:eastAsia="Comic Sans MS" w:hAnsi="Comic Sans MS" w:cs="Comic Sans MS"/>
          <w:sz w:val="16"/>
        </w:rPr>
        <w:t xml:space="preserve">I hereby authorize payment of the above charges      …………………………………………………………………………………………………………        (Signature) </w:t>
      </w:r>
    </w:p>
    <w:sectPr w:rsidR="00C525C6" w:rsidSect="007164D3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Rounded 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5C6"/>
    <w:rsid w:val="00123DCE"/>
    <w:rsid w:val="001304A2"/>
    <w:rsid w:val="00533002"/>
    <w:rsid w:val="00613A65"/>
    <w:rsid w:val="007164D3"/>
    <w:rsid w:val="008F4303"/>
    <w:rsid w:val="00C525C6"/>
    <w:rsid w:val="00DC7456"/>
    <w:rsid w:val="00F71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79872"/>
  <w15:docId w15:val="{C11696CB-78A5-4494-B542-EDE8F1E7A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e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e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Order Form 2017.docx</vt:lpstr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Order Form 2017.docx</dc:title>
  <dc:subject/>
  <dc:creator>Clare Rotary</dc:creator>
  <cp:keywords/>
  <cp:lastModifiedBy>Bronwyn Willis</cp:lastModifiedBy>
  <cp:revision>4</cp:revision>
  <cp:lastPrinted>2019-08-06T01:15:00Z</cp:lastPrinted>
  <dcterms:created xsi:type="dcterms:W3CDTF">2020-04-14T07:04:00Z</dcterms:created>
  <dcterms:modified xsi:type="dcterms:W3CDTF">2020-04-19T00:34:00Z</dcterms:modified>
</cp:coreProperties>
</file>