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7629F" w14:textId="77777777" w:rsidR="00FD4F59" w:rsidRDefault="00FD4F59" w:rsidP="00FD4F59">
      <w:r>
        <w:t xml:space="preserve">Please be aware we have </w:t>
      </w:r>
      <w:proofErr w:type="gramStart"/>
      <w:r>
        <w:t>a number of</w:t>
      </w:r>
      <w:proofErr w:type="gramEnd"/>
      <w:r>
        <w:t xml:space="preserve"> amazing programs occurring in Gawler for young people during July. By popular demand we have Youth Mental Health First Aid available to adults, </w:t>
      </w:r>
      <w:proofErr w:type="gramStart"/>
      <w:r>
        <w:t>and also</w:t>
      </w:r>
      <w:proofErr w:type="gramEnd"/>
      <w:r>
        <w:t xml:space="preserve"> have a support program for parents commencing in Term 3 too. Most programs are being offered at a reduced rate is participants are residents of Gawler, Barossa or Light Regional Council’s. Transport is also available for Barossa and Light Regional residents. </w:t>
      </w:r>
    </w:p>
    <w:p w14:paraId="0F8F43C8" w14:textId="77777777" w:rsidR="00FD4F59" w:rsidRDefault="00FD4F59" w:rsidP="00FD4F5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495"/>
        <w:gridCol w:w="4155"/>
        <w:gridCol w:w="2186"/>
      </w:tblGrid>
      <w:tr w:rsidR="00FD4F59" w14:paraId="55E30258" w14:textId="77777777" w:rsidTr="00FD4F59">
        <w:tc>
          <w:tcPr>
            <w:tcW w:w="38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nil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81737" w14:textId="77777777" w:rsidR="00FD4F59" w:rsidRDefault="00FD4F59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Course</w:t>
            </w:r>
          </w:p>
        </w:tc>
        <w:tc>
          <w:tcPr>
            <w:tcW w:w="3685" w:type="dxa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F5E5D" w14:textId="77777777" w:rsidR="00FD4F59" w:rsidRDefault="00FD4F59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Date</w:t>
            </w:r>
          </w:p>
        </w:tc>
        <w:tc>
          <w:tcPr>
            <w:tcW w:w="3402" w:type="dxa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3F745" w14:textId="77777777" w:rsidR="00FD4F59" w:rsidRDefault="00FD4F59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More details</w:t>
            </w:r>
          </w:p>
        </w:tc>
        <w:tc>
          <w:tcPr>
            <w:tcW w:w="3260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5B9BD5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1D19B" w14:textId="77777777" w:rsidR="00FD4F59" w:rsidRDefault="00FD4F59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Enquiries</w:t>
            </w:r>
          </w:p>
        </w:tc>
      </w:tr>
      <w:tr w:rsidR="00FD4F59" w14:paraId="41129DC2" w14:textId="77777777" w:rsidTr="00FD4F59">
        <w:tc>
          <w:tcPr>
            <w:tcW w:w="382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DDE69" w14:textId="77777777" w:rsidR="00FD4F59" w:rsidRDefault="00FD4F59">
            <w:pPr>
              <w:rPr>
                <w:b/>
                <w:bCs/>
              </w:rPr>
            </w:pPr>
            <w:r>
              <w:rPr>
                <w:b/>
                <w:bCs/>
              </w:rPr>
              <w:t>RSA – Responsible Service of Alcohol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1FF6" w14:textId="77777777" w:rsidR="00FD4F59" w:rsidRDefault="00FD4F59">
            <w:pPr>
              <w:jc w:val="center"/>
            </w:pPr>
            <w:r>
              <w:t>Monday, 8 July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8F496" w14:textId="77777777" w:rsidR="00FD4F59" w:rsidRDefault="00FD4F59">
            <w:hyperlink r:id="rId4" w:history="1">
              <w:r>
                <w:rPr>
                  <w:rStyle w:val="Hyperlink"/>
                </w:rPr>
                <w:t>http://youth.gawler.sa.gov.au/events/responsible-service-of-alcohol-training</w:t>
              </w:r>
            </w:hyperlink>
            <w:r>
              <w:t xml:space="preserve"> 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C0A17" w14:textId="77777777" w:rsidR="00FD4F59" w:rsidRDefault="00FD4F59">
            <w:pPr>
              <w:rPr>
                <w:color w:val="000000"/>
              </w:rPr>
            </w:pPr>
          </w:p>
          <w:p w14:paraId="0B4BE7E7" w14:textId="77777777" w:rsidR="00FD4F59" w:rsidRDefault="00FD4F59">
            <w:pPr>
              <w:rPr>
                <w:color w:val="000000"/>
              </w:rPr>
            </w:pPr>
          </w:p>
          <w:p w14:paraId="7A0C50B2" w14:textId="77777777" w:rsidR="00FD4F59" w:rsidRDefault="00FD4F59">
            <w:pPr>
              <w:rPr>
                <w:color w:val="000000"/>
              </w:rPr>
            </w:pPr>
          </w:p>
          <w:p w14:paraId="4580BD51" w14:textId="77777777" w:rsidR="00FD4F59" w:rsidRDefault="00FD4F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Please call 0488 991 765 between</w:t>
            </w:r>
          </w:p>
          <w:p w14:paraId="76EBA19E" w14:textId="77777777" w:rsidR="00FD4F59" w:rsidRDefault="00FD4F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11am - 1pm</w:t>
            </w:r>
          </w:p>
          <w:p w14:paraId="48A41865" w14:textId="77777777" w:rsidR="00FD4F59" w:rsidRDefault="00FD4F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Tuesday and Thursdays,</w:t>
            </w:r>
          </w:p>
          <w:p w14:paraId="5A48A70B" w14:textId="77777777" w:rsidR="00FD4F59" w:rsidRDefault="00FD4F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or</w:t>
            </w:r>
          </w:p>
          <w:p w14:paraId="303D2E5C" w14:textId="77777777" w:rsidR="00FD4F59" w:rsidRDefault="00FD4F5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email </w:t>
            </w:r>
            <w:hyperlink r:id="rId5" w:tgtFrame="_blank" w:history="1">
              <w:r>
                <w:rPr>
                  <w:rStyle w:val="Hyperlink"/>
                </w:rPr>
                <w:t>youth@gawler.sa.gov.au</w:t>
              </w:r>
            </w:hyperlink>
            <w:r>
              <w:rPr>
                <w:color w:val="000000"/>
              </w:rPr>
              <w:t>.</w:t>
            </w:r>
          </w:p>
          <w:p w14:paraId="36283F56" w14:textId="77777777" w:rsidR="00FD4F59" w:rsidRDefault="00FD4F59"/>
        </w:tc>
      </w:tr>
      <w:tr w:rsidR="00FD4F59" w14:paraId="2B7FF2A5" w14:textId="77777777" w:rsidTr="00FD4F59">
        <w:tc>
          <w:tcPr>
            <w:tcW w:w="382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AFB50" w14:textId="77777777" w:rsidR="00FD4F59" w:rsidRDefault="00FD4F59">
            <w:pPr>
              <w:rPr>
                <w:b/>
                <w:bCs/>
              </w:rPr>
            </w:pPr>
            <w:r>
              <w:rPr>
                <w:b/>
                <w:bCs/>
              </w:rPr>
              <w:t>National White Card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EBC1" w14:textId="77777777" w:rsidR="00FD4F59" w:rsidRDefault="00FD4F59">
            <w:pPr>
              <w:jc w:val="center"/>
            </w:pPr>
            <w:r>
              <w:t>Tuesday, 9 July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C0DBA" w14:textId="77777777" w:rsidR="00FD4F59" w:rsidRDefault="00FD4F59">
            <w:hyperlink r:id="rId6" w:history="1">
              <w:r>
                <w:rPr>
                  <w:rStyle w:val="Hyperlink"/>
                </w:rPr>
                <w:t>http://youth.gawler.sa.gov.au/events/national-white-card</w:t>
              </w:r>
            </w:hyperlink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76977567" w14:textId="77777777" w:rsidR="00FD4F59" w:rsidRDefault="00FD4F59"/>
        </w:tc>
      </w:tr>
      <w:tr w:rsidR="00FD4F59" w14:paraId="329F396B" w14:textId="77777777" w:rsidTr="00FD4F59">
        <w:tc>
          <w:tcPr>
            <w:tcW w:w="382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C7217" w14:textId="77777777" w:rsidR="00FD4F59" w:rsidRDefault="00FD4F59">
            <w:pPr>
              <w:rPr>
                <w:b/>
                <w:bCs/>
              </w:rPr>
            </w:pPr>
            <w:r>
              <w:rPr>
                <w:b/>
                <w:bCs/>
              </w:rPr>
              <w:t>Barista Basics Course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1C781" w14:textId="77777777" w:rsidR="00FD4F59" w:rsidRDefault="00FD4F59">
            <w:pPr>
              <w:jc w:val="center"/>
            </w:pPr>
            <w:r>
              <w:t>Wednesday, 10 July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F6FF7" w14:textId="77777777" w:rsidR="00FD4F59" w:rsidRDefault="00FD4F59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228710E0" w14:textId="77777777" w:rsidR="00FD4F59" w:rsidRDefault="00FD4F59"/>
        </w:tc>
      </w:tr>
      <w:tr w:rsidR="00FD4F59" w14:paraId="170DE52C" w14:textId="77777777" w:rsidTr="00FD4F59">
        <w:tc>
          <w:tcPr>
            <w:tcW w:w="382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A81C2" w14:textId="77777777" w:rsidR="00FD4F59" w:rsidRDefault="00FD4F59">
            <w:pPr>
              <w:rPr>
                <w:b/>
                <w:bCs/>
              </w:rPr>
            </w:pPr>
            <w:r>
              <w:rPr>
                <w:b/>
                <w:bCs/>
              </w:rPr>
              <w:t>How to Adult – Getting a Job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0B8AF" w14:textId="77777777" w:rsidR="00FD4F59" w:rsidRDefault="00FD4F59">
            <w:pPr>
              <w:jc w:val="center"/>
            </w:pPr>
            <w:r>
              <w:t>Wednesday and Thursday, 10 -11 July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9D6CF" w14:textId="77777777" w:rsidR="00FD4F59" w:rsidRDefault="00FD4F59">
            <w:hyperlink r:id="rId7" w:history="1">
              <w:r>
                <w:rPr>
                  <w:rStyle w:val="Hyperlink"/>
                </w:rPr>
                <w:t>http://youth.gawler.sa.gov.au/programs/how-to-adult-getting-a-job</w:t>
              </w:r>
            </w:hyperlink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107296BF" w14:textId="77777777" w:rsidR="00FD4F59" w:rsidRDefault="00FD4F59"/>
        </w:tc>
      </w:tr>
      <w:tr w:rsidR="00FD4F59" w14:paraId="11FF7140" w14:textId="77777777" w:rsidTr="00FD4F59">
        <w:tc>
          <w:tcPr>
            <w:tcW w:w="382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D7CEA" w14:textId="77777777" w:rsidR="00FD4F59" w:rsidRDefault="00FD4F59">
            <w:pPr>
              <w:rPr>
                <w:b/>
                <w:bCs/>
              </w:rPr>
            </w:pPr>
            <w:r>
              <w:rPr>
                <w:b/>
                <w:bCs/>
              </w:rPr>
              <w:t>Apply First Aid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DCBC4" w14:textId="77777777" w:rsidR="00FD4F59" w:rsidRDefault="00FD4F59">
            <w:pPr>
              <w:jc w:val="center"/>
            </w:pPr>
            <w:r>
              <w:t>Tuesday, 16 July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EDEDF" w14:textId="77777777" w:rsidR="00FD4F59" w:rsidRDefault="00FD4F59">
            <w:hyperlink r:id="rId8" w:history="1">
              <w:r>
                <w:rPr>
                  <w:rStyle w:val="Hyperlink"/>
                </w:rPr>
                <w:t>http://youth.gawler.sa.gov.au/events/apply-first-aid</w:t>
              </w:r>
            </w:hyperlink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4808BB1F" w14:textId="77777777" w:rsidR="00FD4F59" w:rsidRDefault="00FD4F59"/>
        </w:tc>
      </w:tr>
      <w:tr w:rsidR="00FD4F59" w14:paraId="6C22F525" w14:textId="77777777" w:rsidTr="00FD4F59">
        <w:tc>
          <w:tcPr>
            <w:tcW w:w="382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867B0" w14:textId="77777777" w:rsidR="00FD4F59" w:rsidRDefault="00FD4F5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Barista Basics Course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E90B2" w14:textId="77777777" w:rsidR="00FD4F59" w:rsidRDefault="00FD4F59">
            <w:pPr>
              <w:jc w:val="center"/>
            </w:pPr>
            <w:r>
              <w:t>Wednesday, 17 July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1DAA0" w14:textId="77777777" w:rsidR="00FD4F59" w:rsidRDefault="00FD4F59">
            <w:hyperlink r:id="rId9" w:history="1">
              <w:r>
                <w:rPr>
                  <w:rStyle w:val="Hyperlink"/>
                </w:rPr>
                <w:t>http://youth.gawler.sa.gov.au/events/barista-basics-course</w:t>
              </w:r>
            </w:hyperlink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6DCCFD6B" w14:textId="77777777" w:rsidR="00FD4F59" w:rsidRDefault="00FD4F59"/>
        </w:tc>
      </w:tr>
      <w:tr w:rsidR="00FD4F59" w14:paraId="1B130BF7" w14:textId="77777777" w:rsidTr="00FD4F59">
        <w:tc>
          <w:tcPr>
            <w:tcW w:w="382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36F46" w14:textId="77777777" w:rsidR="00FD4F59" w:rsidRDefault="00FD4F5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Youth Mental Health First Aid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09A63" w14:textId="77777777" w:rsidR="00FD4F59" w:rsidRDefault="00FD4F59">
            <w:pPr>
              <w:jc w:val="center"/>
            </w:pPr>
            <w:r>
              <w:t>Wednesday and Thursday, 17-18 July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F8628" w14:textId="77777777" w:rsidR="00FD4F59" w:rsidRDefault="00FD4F59">
            <w:hyperlink r:id="rId10" w:history="1">
              <w:r>
                <w:rPr>
                  <w:rStyle w:val="Hyperlink"/>
                </w:rPr>
                <w:t>http://youth.gawler.sa.gov.au/programs/youth-mental-health-first-aid-course</w:t>
              </w:r>
            </w:hyperlink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0A2A7D3C" w14:textId="77777777" w:rsidR="00FD4F59" w:rsidRDefault="00FD4F59"/>
        </w:tc>
      </w:tr>
      <w:tr w:rsidR="00FD4F59" w14:paraId="6FEC1BA7" w14:textId="77777777" w:rsidTr="00FD4F59">
        <w:tc>
          <w:tcPr>
            <w:tcW w:w="382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EB9CE" w14:textId="77777777" w:rsidR="00FD4F59" w:rsidRDefault="00FD4F5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Prepare to Drive – Learner’s Permit Short Course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DAB7" w14:textId="77777777" w:rsidR="00FD4F59" w:rsidRDefault="00FD4F59">
            <w:pPr>
              <w:jc w:val="center"/>
            </w:pPr>
            <w:r>
              <w:t>Thursday, 25 July</w:t>
            </w:r>
          </w:p>
          <w:p w14:paraId="43D5983D" w14:textId="77777777" w:rsidR="00FD4F59" w:rsidRDefault="00FD4F59">
            <w:pPr>
              <w:jc w:val="center"/>
            </w:pPr>
            <w:r>
              <w:t>(Week 1, Term 3)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E3C5D" w14:textId="77777777" w:rsidR="00FD4F59" w:rsidRDefault="00FD4F59">
            <w:hyperlink r:id="rId11" w:history="1">
              <w:r>
                <w:rPr>
                  <w:rStyle w:val="Hyperlink"/>
                </w:rPr>
                <w:t>http://youth.gawler.sa.gov.au/events/prepare-to-drive-learners-permit-short-course</w:t>
              </w:r>
            </w:hyperlink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129EC4AF" w14:textId="77777777" w:rsidR="00FD4F59" w:rsidRDefault="00FD4F59"/>
        </w:tc>
      </w:tr>
      <w:tr w:rsidR="00FD4F59" w14:paraId="487929C9" w14:textId="77777777" w:rsidTr="00FD4F59">
        <w:tc>
          <w:tcPr>
            <w:tcW w:w="382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DCAB5" w14:textId="77777777" w:rsidR="00FD4F59" w:rsidRDefault="00FD4F5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Peaceful Kids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6511A" w14:textId="77777777" w:rsidR="00FD4F59" w:rsidRDefault="00FD4F59">
            <w:pPr>
              <w:jc w:val="center"/>
            </w:pPr>
            <w:proofErr w:type="gramStart"/>
            <w:r>
              <w:t>Commences,  29</w:t>
            </w:r>
            <w:proofErr w:type="gramEnd"/>
            <w:r>
              <w:t xml:space="preserve"> July</w:t>
            </w:r>
          </w:p>
          <w:p w14:paraId="6BE239FE" w14:textId="77777777" w:rsidR="00FD4F59" w:rsidRDefault="00FD4F59">
            <w:pPr>
              <w:jc w:val="center"/>
            </w:pPr>
            <w:r>
              <w:t>(Week 2, Term 3)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7C6AC" w14:textId="77777777" w:rsidR="00FD4F59" w:rsidRDefault="00FD4F59">
            <w:hyperlink r:id="rId12" w:history="1">
              <w:r>
                <w:rPr>
                  <w:rStyle w:val="Hyperlink"/>
                </w:rPr>
                <w:t>http://youth.gawler.sa.gov.au/programs/peaceful-kids</w:t>
              </w:r>
            </w:hyperlink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50EDA8FF" w14:textId="77777777" w:rsidR="00FD4F59" w:rsidRDefault="00FD4F59"/>
        </w:tc>
      </w:tr>
      <w:tr w:rsidR="00FD4F59" w14:paraId="22A4EFD7" w14:textId="77777777" w:rsidTr="00FD4F59">
        <w:tc>
          <w:tcPr>
            <w:tcW w:w="3820" w:type="dxa"/>
            <w:tcBorders>
              <w:top w:val="nil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4D41E" w14:textId="77777777" w:rsidR="00FD4F59" w:rsidRDefault="00FD4F59">
            <w:pPr>
              <w:rPr>
                <w:b/>
                <w:bCs/>
              </w:rPr>
            </w:pPr>
            <w:r>
              <w:rPr>
                <w:b/>
                <w:bCs/>
              </w:rPr>
              <w:t>Brining up Great Kids (Parenting Program)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A6368" w14:textId="77777777" w:rsidR="00FD4F59" w:rsidRDefault="00FD4F59">
            <w:pPr>
              <w:jc w:val="center"/>
            </w:pPr>
            <w:r>
              <w:t>Commences, 1 August</w:t>
            </w:r>
          </w:p>
          <w:p w14:paraId="3A1464D3" w14:textId="77777777" w:rsidR="00FD4F59" w:rsidRDefault="00FD4F59">
            <w:pPr>
              <w:jc w:val="center"/>
            </w:pPr>
            <w:r>
              <w:t>(Week 2, Term 3)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CB68A" w14:textId="77777777" w:rsidR="00FD4F59" w:rsidRDefault="00FD4F59">
            <w:hyperlink r:id="rId13" w:history="1">
              <w:r>
                <w:rPr>
                  <w:rStyle w:val="Hyperlink"/>
                </w:rPr>
                <w:t>http://youth.gawler.sa.gov.au/programs/bringing-up-great-kids</w:t>
              </w:r>
            </w:hyperlink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vAlign w:val="center"/>
            <w:hideMark/>
          </w:tcPr>
          <w:p w14:paraId="54A39556" w14:textId="77777777" w:rsidR="00FD4F59" w:rsidRDefault="00FD4F59"/>
        </w:tc>
      </w:tr>
    </w:tbl>
    <w:p w14:paraId="2C91DEA7" w14:textId="77777777" w:rsidR="00FD4F59" w:rsidRDefault="00FD4F59" w:rsidP="00FD4F59"/>
    <w:p w14:paraId="73177472" w14:textId="77777777" w:rsidR="00FD4F59" w:rsidRDefault="00FD4F59" w:rsidP="00FD4F59"/>
    <w:p w14:paraId="65DB3A10" w14:textId="77777777" w:rsidR="00FD4F59" w:rsidRDefault="00FD4F59" w:rsidP="00FD4F59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There are </w:t>
      </w:r>
      <w:proofErr w:type="gramStart"/>
      <w:r>
        <w:rPr>
          <w:b/>
          <w:bCs/>
          <w:i/>
          <w:iCs/>
        </w:rPr>
        <w:t>a number of</w:t>
      </w:r>
      <w:proofErr w:type="gramEnd"/>
      <w:r>
        <w:rPr>
          <w:b/>
          <w:bCs/>
          <w:i/>
          <w:iCs/>
        </w:rPr>
        <w:t xml:space="preserve"> fun social opportunities available to young people in the July School Holidays that will be released over the next week.   </w:t>
      </w:r>
    </w:p>
    <w:p w14:paraId="264F735F" w14:textId="77777777" w:rsidR="00D13894" w:rsidRDefault="00D13894">
      <w:bookmarkStart w:id="0" w:name="_GoBack"/>
      <w:bookmarkEnd w:id="0"/>
    </w:p>
    <w:sectPr w:rsidR="00D138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59"/>
    <w:rsid w:val="00D13894"/>
    <w:rsid w:val="00FD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855EB"/>
  <w15:chartTrackingRefBased/>
  <w15:docId w15:val="{4CD7D6E6-EED0-4EED-BD4A-46A159EA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F5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D4F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3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h.gawler.sa.gov.au/events/apply-first-aid" TargetMode="External"/><Relationship Id="rId13" Type="http://schemas.openxmlformats.org/officeDocument/2006/relationships/hyperlink" Target="http://youth.gawler.sa.gov.au/programs/bringing-up-great-kid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outh.gawler.sa.gov.au/programs/how-to-adult-getting-a-job" TargetMode="External"/><Relationship Id="rId12" Type="http://schemas.openxmlformats.org/officeDocument/2006/relationships/hyperlink" Target="http://youth.gawler.sa.gov.au/programs/peaceful-kid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outh.gawler.sa.gov.au/events/national-white-card" TargetMode="External"/><Relationship Id="rId11" Type="http://schemas.openxmlformats.org/officeDocument/2006/relationships/hyperlink" Target="http://youth.gawler.sa.gov.au/events/prepare-to-drive-learners-permit-short-course" TargetMode="External"/><Relationship Id="rId5" Type="http://schemas.openxmlformats.org/officeDocument/2006/relationships/hyperlink" Target="mailto:youth@gawler.sa.gov.a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youth.gawler.sa.gov.au/programs/youth-mental-health-first-aid-course" TargetMode="External"/><Relationship Id="rId4" Type="http://schemas.openxmlformats.org/officeDocument/2006/relationships/hyperlink" Target="http://youth.gawler.sa.gov.au/events/responsible-service-of-alcohol-training" TargetMode="External"/><Relationship Id="rId9" Type="http://schemas.openxmlformats.org/officeDocument/2006/relationships/hyperlink" Target="http://youth.gawler.sa.gov.au/events/barista-basics-cour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2019-06-12T09:26:00Z</dcterms:created>
  <dcterms:modified xsi:type="dcterms:W3CDTF">2019-06-12T09:27:00Z</dcterms:modified>
</cp:coreProperties>
</file>