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460EE3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18/3</w:t>
      </w:r>
      <w:r w:rsidR="009836CC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DB17DC" w:rsidRDefault="00DB17DC" w:rsidP="00D63D7B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  <w:r w:rsidR="00DB17D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NIXON FUNCTION CENTRE.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66FE6" w:rsidRDefault="00766FE6" w:rsidP="00D63D7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President Jacqui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4130DD" w:rsidRDefault="004130DD" w:rsidP="00D31AF3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Kylie John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130DD" w:rsidRDefault="004130DD" w:rsidP="00DC2877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4130D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Save The Children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7337F4" w:rsidRDefault="008D0E13" w:rsidP="001E46E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Sandra Jacob Brereto</w:t>
            </w:r>
            <w:r w:rsidR="00F85972">
              <w:rPr>
                <w:rFonts w:eastAsia="Times New Roman"/>
                <w:b/>
                <w:sz w:val="20"/>
                <w:szCs w:val="20"/>
              </w:rPr>
              <w:t>n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Jewlers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337F4" w:rsidRDefault="007337F4" w:rsidP="007337F4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    </w:t>
            </w:r>
            <w:r w:rsidRPr="007337F4">
              <w:rPr>
                <w:rFonts w:eastAsia="Times New Roman"/>
                <w:b/>
                <w:sz w:val="28"/>
                <w:szCs w:val="28"/>
              </w:rPr>
              <w:t xml:space="preserve"> Ava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337F4" w:rsidRDefault="007337F4" w:rsidP="001E46E0">
            <w:pPr>
              <w:pStyle w:val="NoSpacing"/>
              <w:contextualSpacing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Welcoming Exchange Student </w:t>
            </w:r>
            <w:r w:rsidR="008D0E13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Ava 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to our Club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D31AF3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Sandy Morey (</w:t>
            </w:r>
            <w:proofErr w:type="spellStart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Sapol</w:t>
            </w:r>
            <w:proofErr w:type="spellEnd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A7174A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Rotary’s Role in Terrorism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Tony Atyeo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Peace &amp; Conflict Resolution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3AC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          </w:t>
            </w:r>
            <w:r w:rsidR="0060545A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  <w:r w:rsid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 CLONEA PARK.</w:t>
            </w:r>
          </w:p>
          <w:p w:rsidR="006263AC" w:rsidRPr="00861A34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263AC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clo</w:t>
            </w:r>
            <w:proofErr w:type="spellEnd"/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B17DC" w:rsidRDefault="00DB17DC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RE 22</w:t>
            </w:r>
            <w:r w:rsidR="00787BB1" w:rsidRPr="00787BB1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DINNER INPLACE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Marie Louise Lees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460EE3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460EE3">
              <w:rPr>
                <w:rFonts w:ascii="Tahoma" w:hAnsi="Tahoma" w:cs="Tahoma"/>
                <w:b/>
                <w:sz w:val="20"/>
                <w:szCs w:val="20"/>
                <w:lang w:val="en-US"/>
              </w:rPr>
              <w:t>District 9510 Steering Committee Recommendations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97A6B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F3218" w:rsidP="004F3218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  - SALVATION ARMY NEW PREMISES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980077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Karen </w:t>
            </w:r>
            <w:r w:rsidR="00694B6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Redmond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&amp; Julie Tucker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80077" w:rsidRDefault="00980077" w:rsidP="0098007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Men’s Continence Bin Presentation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MICHAEL JACOB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CHILDRENS HEALTH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87BB1" w:rsidRDefault="00787BB1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87BB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VOCATIONAL VISIT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87BB1" w:rsidRDefault="00787BB1" w:rsidP="005F0BF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NEW -  WILLASTON ATYEO VET CLINIC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B66C8A">
              <w:rPr>
                <w:b/>
                <w:sz w:val="28"/>
                <w:szCs w:val="28"/>
              </w:rPr>
              <w:t xml:space="preserve">Paige &amp; </w:t>
            </w:r>
            <w:proofErr w:type="spellStart"/>
            <w:r w:rsidRPr="00B66C8A">
              <w:rPr>
                <w:b/>
                <w:sz w:val="28"/>
                <w:szCs w:val="28"/>
              </w:rPr>
              <w:t>Tahli</w:t>
            </w:r>
            <w:r w:rsidR="00B66C8A" w:rsidRPr="00B66C8A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66C8A">
              <w:rPr>
                <w:rFonts w:ascii="Arial" w:hAnsi="Arial" w:cs="Arial"/>
                <w:b/>
                <w:sz w:val="24"/>
                <w:szCs w:val="24"/>
                <w:lang w:val="en-US"/>
              </w:rPr>
              <w:t>National Youth Science Forum. (Second Talk)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787BB1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MARIE LOUISE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SERVICE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MARK SMEATON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RECREATIONAL FELLOWSHIP IN ROTARY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C024E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EC024E" w:rsidRPr="00EC024E" w:rsidRDefault="00EC024E" w:rsidP="006F66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JULY 1ST</w:t>
            </w:r>
          </w:p>
        </w:tc>
        <w:tc>
          <w:tcPr>
            <w:tcW w:w="993" w:type="dxa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GDSE COMMITTEE ORGANISED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CHANGEOVER DINNER PRESIDENTS INDUCTION </w:t>
            </w:r>
          </w:p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AND 3000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TH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MEETING</w:t>
            </w:r>
            <w:r w:rsidR="00F8597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@ NIXONS</w:t>
            </w:r>
          </w:p>
          <w:p w:rsid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C024E" w:rsidRPr="00E830A4" w:rsidRDefault="00EC024E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43CA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B440E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72769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14A2E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66B02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2F64D7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0DD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0EE3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97A6B"/>
    <w:rsid w:val="004B3274"/>
    <w:rsid w:val="004C5C22"/>
    <w:rsid w:val="004E183B"/>
    <w:rsid w:val="004E5B45"/>
    <w:rsid w:val="004E6F99"/>
    <w:rsid w:val="004F0459"/>
    <w:rsid w:val="004F1746"/>
    <w:rsid w:val="004F3218"/>
    <w:rsid w:val="005063C4"/>
    <w:rsid w:val="0051374E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263AC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4B65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37F4"/>
    <w:rsid w:val="007358D5"/>
    <w:rsid w:val="00735B8D"/>
    <w:rsid w:val="00737D9F"/>
    <w:rsid w:val="007417CD"/>
    <w:rsid w:val="00743263"/>
    <w:rsid w:val="00751B9C"/>
    <w:rsid w:val="00757C97"/>
    <w:rsid w:val="00760682"/>
    <w:rsid w:val="00762AEC"/>
    <w:rsid w:val="00766FE6"/>
    <w:rsid w:val="00767057"/>
    <w:rsid w:val="00767D26"/>
    <w:rsid w:val="007708B5"/>
    <w:rsid w:val="007724E3"/>
    <w:rsid w:val="007822EF"/>
    <w:rsid w:val="00787BB1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E19AA"/>
    <w:rsid w:val="007F3231"/>
    <w:rsid w:val="00807F87"/>
    <w:rsid w:val="00811B73"/>
    <w:rsid w:val="0081794F"/>
    <w:rsid w:val="00823381"/>
    <w:rsid w:val="008236DF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0E13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0077"/>
    <w:rsid w:val="009836CC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235CB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66C8A"/>
    <w:rsid w:val="00B7449B"/>
    <w:rsid w:val="00B83B4D"/>
    <w:rsid w:val="00B85803"/>
    <w:rsid w:val="00B91663"/>
    <w:rsid w:val="00B935BE"/>
    <w:rsid w:val="00B93B90"/>
    <w:rsid w:val="00B95AE1"/>
    <w:rsid w:val="00BA1982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E3FAB"/>
    <w:rsid w:val="00CF1C5D"/>
    <w:rsid w:val="00CF3758"/>
    <w:rsid w:val="00CF39C5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6B31"/>
    <w:rsid w:val="00D97667"/>
    <w:rsid w:val="00DA466D"/>
    <w:rsid w:val="00DA673F"/>
    <w:rsid w:val="00DB17DC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34D6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4E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AA7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2EDC"/>
    <w:rsid w:val="00F6387F"/>
    <w:rsid w:val="00F67C3D"/>
    <w:rsid w:val="00F819B4"/>
    <w:rsid w:val="00F85972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EB7B-E390-4DC9-9F31-0535C41C5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50</cp:revision>
  <cp:lastPrinted>2018-07-30T08:06:00Z</cp:lastPrinted>
  <dcterms:created xsi:type="dcterms:W3CDTF">2018-07-31T00:36:00Z</dcterms:created>
  <dcterms:modified xsi:type="dcterms:W3CDTF">2019-03-17T22:50:00Z</dcterms:modified>
</cp:coreProperties>
</file>