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</w:t>
      </w:r>
      <w:proofErr w:type="gramEnd"/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564F1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17/9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>/18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Ateo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Micro Banking &amp; The Grameen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Colin Baezely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Teusner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65D82" w:rsidRDefault="008D3D63" w:rsidP="00CE2DF6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E65D82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JIM</w:t>
            </w:r>
            <w:r w:rsidR="00E65D82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VAL.</w:t>
            </w:r>
          </w:p>
          <w:p w:rsidR="008D3D63" w:rsidRPr="009B3B98" w:rsidRDefault="00E65D82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CAFÉ NOVA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Mike Dumbleton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0545A" w:rsidRDefault="00685EAD" w:rsidP="00ED62F2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TONY</w:t>
            </w:r>
          </w:p>
          <w:p w:rsidR="00685EAD" w:rsidRPr="00685EAD" w:rsidRDefault="00685EAD" w:rsidP="00ED62F2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DREAMLAND GAWL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7007F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HAT DAY http://hatday.com.au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ORGNISATIONFOR 3/11/18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Default="00E65D82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DARRYL</w:t>
            </w:r>
          </w:p>
          <w:p w:rsidR="00E65D82" w:rsidRPr="00E65D82" w:rsidRDefault="00E65D82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SOLOMON</w:t>
            </w:r>
            <w:r w:rsidR="00AE7C2D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CARPETS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861A3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F60F0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F60F04">
              <w:rPr>
                <w:rFonts w:ascii="Helvetica" w:hAnsi="Helvetica" w:cs="Helvetica"/>
                <w:b/>
                <w:color w:val="002060"/>
                <w:sz w:val="19"/>
                <w:szCs w:val="19"/>
              </w:rPr>
              <w:t>Chavannah Cormack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8457D">
              <w:rPr>
                <w:b/>
                <w:color w:val="002060"/>
              </w:rPr>
              <w:t>Rotary Adventure in Citizenship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564F14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564F14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Lance’s Autobiography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861A34" w:rsidRDefault="0060545A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D63D7B">
              <w:rPr>
                <w:b/>
                <w:color w:val="002060"/>
              </w:rPr>
              <w:t>Tianna Molnar &amp; Aleesha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006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E830A4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65A05" w:rsidRDefault="0060545A" w:rsidP="00DC28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A84D0F" w:rsidRDefault="0060545A" w:rsidP="001E46E0">
            <w:pPr>
              <w:pStyle w:val="NoSpacing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6857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F0BF0" w:rsidRDefault="0060545A" w:rsidP="005F0B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COLIN BAZELEY AND A </w:t>
            </w: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lastRenderedPageBreak/>
              <w:t>LEADER TO SPEAK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CHANGEOVER DINNER </w:t>
            </w: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President’s Induction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r w:rsidRPr="0034021F">
        <w:rPr>
          <w:b/>
          <w:color w:val="002060"/>
        </w:rPr>
        <w:t>Rec Centre</w:t>
      </w:r>
      <w: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36F3A"/>
    <w:rsid w:val="00137308"/>
    <w:rsid w:val="00142199"/>
    <w:rsid w:val="00146262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70389"/>
    <w:rsid w:val="002704E6"/>
    <w:rsid w:val="00274419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91C60"/>
    <w:rsid w:val="00392142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B3274"/>
    <w:rsid w:val="004C5C22"/>
    <w:rsid w:val="004E183B"/>
    <w:rsid w:val="004E5B45"/>
    <w:rsid w:val="004E6F99"/>
    <w:rsid w:val="004F0459"/>
    <w:rsid w:val="004F1746"/>
    <w:rsid w:val="005063C4"/>
    <w:rsid w:val="00527163"/>
    <w:rsid w:val="0052734F"/>
    <w:rsid w:val="00530D40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533E"/>
    <w:rsid w:val="00625B09"/>
    <w:rsid w:val="006325D5"/>
    <w:rsid w:val="00633049"/>
    <w:rsid w:val="006444F1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5B8D"/>
    <w:rsid w:val="00737D9F"/>
    <w:rsid w:val="007417CD"/>
    <w:rsid w:val="00743263"/>
    <w:rsid w:val="00751B9C"/>
    <w:rsid w:val="00757C97"/>
    <w:rsid w:val="00760682"/>
    <w:rsid w:val="00762AEC"/>
    <w:rsid w:val="00767057"/>
    <w:rsid w:val="00767D26"/>
    <w:rsid w:val="007708B5"/>
    <w:rsid w:val="007724E3"/>
    <w:rsid w:val="007822EF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F3231"/>
    <w:rsid w:val="00807F87"/>
    <w:rsid w:val="00811B73"/>
    <w:rsid w:val="0081794F"/>
    <w:rsid w:val="00823381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405F"/>
    <w:rsid w:val="00895D31"/>
    <w:rsid w:val="008A1895"/>
    <w:rsid w:val="008A2E42"/>
    <w:rsid w:val="008B6EE6"/>
    <w:rsid w:val="008C277B"/>
    <w:rsid w:val="008C335E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46FD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32966"/>
    <w:rsid w:val="00B34A01"/>
    <w:rsid w:val="00B40EFF"/>
    <w:rsid w:val="00B4354C"/>
    <w:rsid w:val="00B44BB1"/>
    <w:rsid w:val="00B44CF3"/>
    <w:rsid w:val="00B44E03"/>
    <w:rsid w:val="00B5588E"/>
    <w:rsid w:val="00B7449B"/>
    <w:rsid w:val="00B83B4D"/>
    <w:rsid w:val="00B85803"/>
    <w:rsid w:val="00B91663"/>
    <w:rsid w:val="00B935BE"/>
    <w:rsid w:val="00B93B90"/>
    <w:rsid w:val="00B95AE1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1811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F1C5D"/>
    <w:rsid w:val="00CF3758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7667"/>
    <w:rsid w:val="00DA466D"/>
    <w:rsid w:val="00DA673F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1699C"/>
    <w:rsid w:val="00E2532C"/>
    <w:rsid w:val="00E27FFA"/>
    <w:rsid w:val="00E466FB"/>
    <w:rsid w:val="00E50294"/>
    <w:rsid w:val="00E5613B"/>
    <w:rsid w:val="00E60423"/>
    <w:rsid w:val="00E627EE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CD"/>
    <w:rsid w:val="00EC1FC0"/>
    <w:rsid w:val="00EC2BBA"/>
    <w:rsid w:val="00EC4140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F3C"/>
    <w:rsid w:val="00F2534E"/>
    <w:rsid w:val="00F3739A"/>
    <w:rsid w:val="00F412D3"/>
    <w:rsid w:val="00F41598"/>
    <w:rsid w:val="00F42A3C"/>
    <w:rsid w:val="00F437FA"/>
    <w:rsid w:val="00F44E44"/>
    <w:rsid w:val="00F60F04"/>
    <w:rsid w:val="00F6387F"/>
    <w:rsid w:val="00F67C3D"/>
    <w:rsid w:val="00F819B4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atic.recreation@gawler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21</cp:revision>
  <cp:lastPrinted>2018-07-30T08:06:00Z</cp:lastPrinted>
  <dcterms:created xsi:type="dcterms:W3CDTF">2018-07-31T00:36:00Z</dcterms:created>
  <dcterms:modified xsi:type="dcterms:W3CDTF">2018-09-17T07:06:00Z</dcterms:modified>
</cp:coreProperties>
</file>